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1" w:rsidRPr="00C72ACF" w:rsidRDefault="003D667C" w:rsidP="00C72ACF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065F1" w:rsidRPr="00C72ACF" w:rsidRDefault="003D667C" w:rsidP="00C72ACF">
      <w:pPr>
        <w:jc w:val="both"/>
        <w:rPr>
          <w:lang w:val="sr-Cyrl-RS"/>
        </w:rPr>
      </w:pPr>
      <w:r>
        <w:rPr>
          <w:lang w:val="sr-Cyrl-RS"/>
        </w:rPr>
        <w:t>NARODNA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065F1" w:rsidRPr="00C72ACF" w:rsidRDefault="003D667C" w:rsidP="00C72ACF">
      <w:pPr>
        <w:jc w:val="both"/>
        <w:rPr>
          <w:lang w:val="sr-Cyrl-RS"/>
        </w:rPr>
      </w:pPr>
      <w:r>
        <w:rPr>
          <w:lang w:val="sr-Cyrl-RS"/>
        </w:rPr>
        <w:t>Odbor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za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prava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1065F1" w:rsidRPr="00C72ACF" w:rsidRDefault="0053602F" w:rsidP="00C72ACF">
      <w:pPr>
        <w:jc w:val="both"/>
        <w:rPr>
          <w:lang w:val="sr-Cyrl-RS"/>
        </w:rPr>
      </w:pPr>
      <w:r w:rsidRPr="00C72ACF">
        <w:rPr>
          <w:lang w:val="sr-Cyrl-RS"/>
        </w:rPr>
        <w:t>23</w:t>
      </w:r>
      <w:r w:rsidR="0042604A" w:rsidRPr="00C72ACF">
        <w:rPr>
          <w:lang w:val="sr-Cyrl-RS"/>
        </w:rPr>
        <w:t xml:space="preserve"> </w:t>
      </w:r>
      <w:r w:rsidR="003D667C">
        <w:rPr>
          <w:lang w:val="sr-Cyrl-RS"/>
        </w:rPr>
        <w:t>Broj</w:t>
      </w:r>
      <w:r w:rsidR="0042604A" w:rsidRPr="00C72ACF">
        <w:rPr>
          <w:lang w:val="sr-Cyrl-RS"/>
        </w:rPr>
        <w:t xml:space="preserve"> 06-2/13</w:t>
      </w:r>
      <w:r w:rsidR="0042604A" w:rsidRPr="00C72ACF">
        <w:t>8</w:t>
      </w:r>
      <w:r w:rsidR="0042604A" w:rsidRPr="00C72ACF">
        <w:rPr>
          <w:lang w:val="sr-Cyrl-RS"/>
        </w:rPr>
        <w:t>-2</w:t>
      </w:r>
      <w:r w:rsidR="0042604A" w:rsidRPr="00C72ACF">
        <w:t>1</w:t>
      </w:r>
      <w:r w:rsidR="001065F1" w:rsidRPr="00C72ACF">
        <w:rPr>
          <w:lang w:val="sr-Cyrl-RS"/>
        </w:rPr>
        <w:t xml:space="preserve"> </w:t>
      </w:r>
    </w:p>
    <w:p w:rsidR="001065F1" w:rsidRPr="00C72ACF" w:rsidRDefault="00D820D5" w:rsidP="00C72ACF">
      <w:pPr>
        <w:jc w:val="both"/>
        <w:rPr>
          <w:lang w:val="sr-Cyrl-RS"/>
        </w:rPr>
      </w:pPr>
      <w:r w:rsidRPr="00C72ACF">
        <w:rPr>
          <w:lang w:val="sr-Cyrl-RS"/>
        </w:rPr>
        <w:t>22</w:t>
      </w:r>
      <w:r w:rsidR="0053602F" w:rsidRPr="00C72ACF">
        <w:rPr>
          <w:lang w:val="sr-Cyrl-RS"/>
        </w:rPr>
        <w:t xml:space="preserve">. </w:t>
      </w:r>
      <w:r w:rsidR="003D667C">
        <w:rPr>
          <w:lang w:val="sr-Cyrl-RS"/>
        </w:rPr>
        <w:t>april</w:t>
      </w:r>
      <w:r w:rsidR="0053602F" w:rsidRPr="00C72ACF">
        <w:rPr>
          <w:lang w:val="sr-Cyrl-RS"/>
        </w:rPr>
        <w:t xml:space="preserve"> 2021</w:t>
      </w:r>
      <w:r w:rsidR="001065F1" w:rsidRPr="00C72ACF">
        <w:rPr>
          <w:lang w:val="sr-Cyrl-RS"/>
        </w:rPr>
        <w:t xml:space="preserve">. </w:t>
      </w:r>
      <w:r w:rsidR="003D667C">
        <w:rPr>
          <w:lang w:val="sr-Cyrl-RS"/>
        </w:rPr>
        <w:t>godine</w:t>
      </w:r>
    </w:p>
    <w:p w:rsidR="001065F1" w:rsidRPr="00C72ACF" w:rsidRDefault="003D667C" w:rsidP="00C72ACF">
      <w:pPr>
        <w:jc w:val="both"/>
        <w:rPr>
          <w:lang w:val="sr-Cyrl-RS"/>
        </w:rPr>
      </w:pPr>
      <w:r>
        <w:rPr>
          <w:lang w:val="sr-Cyrl-RS"/>
        </w:rPr>
        <w:t>B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e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o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g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r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a</w:t>
      </w:r>
      <w:r w:rsidR="001065F1" w:rsidRPr="00C72ACF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065F1" w:rsidRPr="00C72ACF" w:rsidRDefault="001065F1" w:rsidP="00C72ACF">
      <w:pPr>
        <w:jc w:val="both"/>
        <w:rPr>
          <w:lang w:val="sr-Cyrl-RS"/>
        </w:rPr>
      </w:pPr>
    </w:p>
    <w:p w:rsidR="005B239F" w:rsidRPr="00C72ACF" w:rsidRDefault="005B239F" w:rsidP="00C72ACF">
      <w:pPr>
        <w:jc w:val="both"/>
        <w:rPr>
          <w:lang w:val="ru-RU"/>
        </w:rPr>
      </w:pPr>
    </w:p>
    <w:p w:rsidR="005B239F" w:rsidRPr="00C72ACF" w:rsidRDefault="003D667C" w:rsidP="00C72ACF">
      <w:pPr>
        <w:jc w:val="center"/>
        <w:rPr>
          <w:lang w:val="ru-RU"/>
        </w:rPr>
      </w:pPr>
      <w:r>
        <w:rPr>
          <w:lang w:val="ru-RU"/>
        </w:rPr>
        <w:t>Z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A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P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I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S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N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I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K</w:t>
      </w:r>
    </w:p>
    <w:p w:rsidR="005B239F" w:rsidRPr="00C72ACF" w:rsidRDefault="003D667C" w:rsidP="00C72ACF">
      <w:pPr>
        <w:jc w:val="center"/>
        <w:rPr>
          <w:lang w:val="ru-RU"/>
        </w:rPr>
      </w:pPr>
      <w:r>
        <w:rPr>
          <w:lang w:val="ru-RU"/>
        </w:rPr>
        <w:t>DRUGE</w:t>
      </w:r>
      <w:r w:rsidR="0053602F" w:rsidRPr="00C72ACF">
        <w:rPr>
          <w:lang w:val="ru-RU"/>
        </w:rPr>
        <w:t xml:space="preserve"> </w:t>
      </w:r>
      <w:r>
        <w:rPr>
          <w:lang w:val="ru-RU"/>
        </w:rPr>
        <w:t>SEDNICE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ODBORA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ZA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PRAVA</w:t>
      </w:r>
      <w:r w:rsidR="005B239F" w:rsidRPr="00C72ACF">
        <w:rPr>
          <w:lang w:val="ru-RU"/>
        </w:rPr>
        <w:t xml:space="preserve"> </w:t>
      </w:r>
      <w:r>
        <w:rPr>
          <w:lang w:val="ru-RU"/>
        </w:rPr>
        <w:t>DETETA</w:t>
      </w:r>
    </w:p>
    <w:p w:rsidR="005B239F" w:rsidRPr="00C72ACF" w:rsidRDefault="003D667C" w:rsidP="00C72ACF">
      <w:pPr>
        <w:jc w:val="center"/>
        <w:rPr>
          <w:lang w:val="ru-RU"/>
        </w:rPr>
      </w:pPr>
      <w:r>
        <w:rPr>
          <w:lang w:val="ru-RU"/>
        </w:rPr>
        <w:t>ODRŽANE</w:t>
      </w:r>
      <w:r w:rsidR="0053602F" w:rsidRPr="00C72ACF">
        <w:rPr>
          <w:lang w:val="ru-RU"/>
        </w:rPr>
        <w:t xml:space="preserve"> 19. </w:t>
      </w:r>
      <w:r>
        <w:rPr>
          <w:lang w:val="ru-RU"/>
        </w:rPr>
        <w:t>APRILA</w:t>
      </w:r>
      <w:r w:rsidR="0053602F" w:rsidRPr="00C72ACF">
        <w:rPr>
          <w:lang w:val="ru-RU"/>
        </w:rPr>
        <w:t xml:space="preserve"> 2021</w:t>
      </w:r>
      <w:r w:rsidR="005B239F" w:rsidRPr="00C72ACF">
        <w:rPr>
          <w:lang w:val="ru-RU"/>
        </w:rPr>
        <w:t xml:space="preserve">. </w:t>
      </w:r>
      <w:r>
        <w:rPr>
          <w:lang w:val="ru-RU"/>
        </w:rPr>
        <w:t>GODINE</w:t>
      </w:r>
    </w:p>
    <w:p w:rsidR="005B239F" w:rsidRPr="00C72ACF" w:rsidRDefault="005B239F" w:rsidP="00C72ACF">
      <w:pPr>
        <w:jc w:val="both"/>
        <w:rPr>
          <w:lang w:val="ru-RU"/>
        </w:rPr>
      </w:pPr>
    </w:p>
    <w:p w:rsidR="005B239F" w:rsidRPr="00C72ACF" w:rsidRDefault="005B239F" w:rsidP="00C72ACF">
      <w:pPr>
        <w:jc w:val="both"/>
        <w:rPr>
          <w:lang w:val="ru-RU"/>
        </w:rPr>
      </w:pPr>
      <w:r w:rsidRPr="00C72ACF">
        <w:rPr>
          <w:lang w:val="ru-RU"/>
        </w:rPr>
        <w:tab/>
      </w:r>
    </w:p>
    <w:p w:rsidR="005B239F" w:rsidRPr="00C72ACF" w:rsidRDefault="003D667C" w:rsidP="00C72AC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Sednica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počela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B6685" w:rsidRPr="00C72ACF">
        <w:rPr>
          <w:noProof/>
          <w:lang w:val="sr-Cyrl-RS"/>
        </w:rPr>
        <w:t xml:space="preserve"> 12</w:t>
      </w:r>
      <w:r w:rsidR="00B759BC" w:rsidRPr="00C72ACF">
        <w:rPr>
          <w:noProof/>
          <w:lang w:val="sr-Cyrl-RS"/>
        </w:rPr>
        <w:t>,20</w:t>
      </w:r>
      <w:r w:rsidR="005B239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časova</w:t>
      </w:r>
      <w:r w:rsidR="005B239F" w:rsidRPr="00C72ACF">
        <w:rPr>
          <w:noProof/>
          <w:lang w:val="sr-Cyrl-RS"/>
        </w:rPr>
        <w:t>.</w:t>
      </w:r>
    </w:p>
    <w:p w:rsidR="001065F1" w:rsidRPr="00C72ACF" w:rsidRDefault="001065F1" w:rsidP="00C72ACF">
      <w:pPr>
        <w:jc w:val="both"/>
        <w:rPr>
          <w:rFonts w:eastAsia="Times New Roman"/>
          <w:noProof/>
          <w:lang w:val="sr-Cyrl-RS"/>
        </w:rPr>
      </w:pPr>
    </w:p>
    <w:p w:rsidR="00DA199E" w:rsidRDefault="003D667C" w:rsidP="00DA199E">
      <w:pPr>
        <w:pStyle w:val="Heading1"/>
        <w:spacing w:before="0" w:after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Sednicom</w:t>
      </w:r>
      <w:r w:rsidR="004F5582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</w:t>
      </w:r>
      <w:r w:rsidR="004F5582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predsedavao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Ivica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Dačić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predsednik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Narodne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skupštine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</w:t>
      </w:r>
      <w:r w:rsidR="00854ED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predsednik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Odbora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za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prava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deteta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.</w:t>
      </w:r>
    </w:p>
    <w:p w:rsidR="00DA199E" w:rsidRPr="00DA199E" w:rsidRDefault="00DA199E" w:rsidP="00DA199E">
      <w:pPr>
        <w:rPr>
          <w:lang w:val="sr-Cyrl-RS"/>
        </w:rPr>
      </w:pPr>
    </w:p>
    <w:p w:rsidR="00DF6468" w:rsidRDefault="003D667C" w:rsidP="00DA199E">
      <w:pPr>
        <w:pStyle w:val="Heading1"/>
        <w:spacing w:before="0" w:after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Sednici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su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prisustvovali</w:t>
      </w:r>
      <w:r w:rsidR="00A71994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članovi</w:t>
      </w:r>
      <w:r w:rsidR="00A71994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Odbora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:</w:t>
      </w:r>
      <w:r w:rsidR="00A71994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Elvira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Kovač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Radovan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Tvrdišić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potpredsednici</w:t>
      </w:r>
      <w:r w:rsidR="00FF2D17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Narodne</w:t>
      </w:r>
      <w:r w:rsidR="00FF2D17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skupštine</w:t>
      </w:r>
      <w:r w:rsidR="00FF2D17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Jelena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Mijatović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zamenik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predsednika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Odbora</w:t>
      </w:r>
      <w:r w:rsidR="00EB6685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Jelena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Obradović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Nikola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Lazić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Nataša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Ivanović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Dubravka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Filipovski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Milija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Miletić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Milanka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Jevtović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Vukojičić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Milijana</w:t>
      </w:r>
      <w:r w:rsidR="0021636A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Sakić</w:t>
      </w:r>
      <w:r w:rsidR="00DD530C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>.</w:t>
      </w:r>
      <w:r w:rsidR="001065F1" w:rsidRPr="00C72ACF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</w:p>
    <w:p w:rsidR="00DA199E" w:rsidRPr="00DA199E" w:rsidRDefault="00DA199E" w:rsidP="00DA199E">
      <w:pPr>
        <w:rPr>
          <w:lang w:val="sr-Cyrl-RS"/>
        </w:rPr>
      </w:pPr>
    </w:p>
    <w:p w:rsidR="00DF0533" w:rsidRDefault="003D667C" w:rsidP="00DA199E">
      <w:pPr>
        <w:ind w:firstLine="720"/>
        <w:jc w:val="both"/>
        <w:rPr>
          <w:noProof/>
          <w:lang w:val="sr-Cyrl-RS"/>
        </w:rPr>
      </w:pPr>
      <w:r>
        <w:rPr>
          <w:lang w:val="ru-RU"/>
        </w:rPr>
        <w:t>Sednici</w:t>
      </w:r>
      <w:r w:rsidR="00CF78FF" w:rsidRPr="00C72ACF">
        <w:rPr>
          <w:lang w:val="ru-RU"/>
        </w:rPr>
        <w:t xml:space="preserve"> </w:t>
      </w:r>
      <w:r>
        <w:rPr>
          <w:lang w:val="ru-RU"/>
        </w:rPr>
        <w:t>su</w:t>
      </w:r>
      <w:r w:rsidR="00CF78FF" w:rsidRPr="00C72ACF">
        <w:rPr>
          <w:lang w:val="ru-RU"/>
        </w:rPr>
        <w:t xml:space="preserve"> </w:t>
      </w:r>
      <w:r>
        <w:rPr>
          <w:lang w:val="ru-RU"/>
        </w:rPr>
        <w:t>prisustvovali</w:t>
      </w:r>
      <w:r w:rsidR="00CF78FF" w:rsidRPr="00C72ACF">
        <w:rPr>
          <w:lang w:val="ru-RU"/>
        </w:rPr>
        <w:t xml:space="preserve"> </w:t>
      </w:r>
      <w:r>
        <w:rPr>
          <w:lang w:val="ru-RU"/>
        </w:rPr>
        <w:t>zamenici</w:t>
      </w:r>
      <w:r w:rsidR="00CF78FF" w:rsidRPr="00C72ACF">
        <w:rPr>
          <w:lang w:val="ru-RU"/>
        </w:rPr>
        <w:t xml:space="preserve"> </w:t>
      </w:r>
      <w:r>
        <w:rPr>
          <w:lang w:val="ru-RU"/>
        </w:rPr>
        <w:t>odsutnih</w:t>
      </w:r>
      <w:r w:rsidR="00CF78FF" w:rsidRPr="00C72ACF">
        <w:rPr>
          <w:lang w:val="ru-RU"/>
        </w:rPr>
        <w:t xml:space="preserve"> </w:t>
      </w:r>
      <w:r>
        <w:rPr>
          <w:lang w:val="ru-RU"/>
        </w:rPr>
        <w:t>članova</w:t>
      </w:r>
      <w:r w:rsidR="00CF78FF" w:rsidRPr="00C72ACF">
        <w:rPr>
          <w:lang w:val="ru-RU"/>
        </w:rPr>
        <w:t xml:space="preserve"> </w:t>
      </w:r>
      <w:r>
        <w:rPr>
          <w:lang w:val="ru-RU"/>
        </w:rPr>
        <w:t>Odbora</w:t>
      </w:r>
      <w:r w:rsidR="00CF78FF" w:rsidRPr="00C72ACF">
        <w:rPr>
          <w:lang w:val="sr-Cyrl-RS"/>
        </w:rPr>
        <w:t xml:space="preserve">: 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Rajka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Matović</w:t>
      </w:r>
      <w:r w:rsidR="00212535" w:rsidRPr="00C72ACF">
        <w:rPr>
          <w:noProof/>
          <w:lang w:val="sr-Cyrl-RS"/>
        </w:rPr>
        <w:t xml:space="preserve"> </w:t>
      </w:r>
      <w:r w:rsidR="00AC35E6" w:rsidRPr="00C72ACF">
        <w:rPr>
          <w:noProof/>
          <w:lang w:val="sr-Cyrl-RS"/>
        </w:rPr>
        <w:t>(</w:t>
      </w:r>
      <w:r>
        <w:rPr>
          <w:noProof/>
          <w:lang w:val="sr-Cyrl-RS"/>
        </w:rPr>
        <w:t>Misala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Pramenković</w:t>
      </w:r>
      <w:r w:rsidR="00AC35E6" w:rsidRPr="00C72ACF">
        <w:rPr>
          <w:noProof/>
          <w:lang w:val="sr-Cyrl-RS"/>
        </w:rPr>
        <w:t>,</w:t>
      </w:r>
      <w:r w:rsidR="00ED45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</w:t>
      </w:r>
      <w:r w:rsidR="00EB6685" w:rsidRPr="00C72ACF">
        <w:rPr>
          <w:noProof/>
          <w:lang w:val="sr-Cyrl-RS"/>
        </w:rPr>
        <w:t>),</w:t>
      </w:r>
      <w:r w:rsidR="002818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dr</w:t>
      </w:r>
      <w:r w:rsidR="002818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Vesna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Ivković</w:t>
      </w:r>
      <w:r w:rsidR="00EB6685" w:rsidRPr="00C72ACF">
        <w:rPr>
          <w:noProof/>
          <w:lang w:val="sr-Cyrl-RS"/>
        </w:rPr>
        <w:t xml:space="preserve"> (</w:t>
      </w:r>
      <w:r>
        <w:rPr>
          <w:noProof/>
          <w:lang w:val="sr-Cyrl-RS"/>
        </w:rPr>
        <w:t>prof</w:t>
      </w:r>
      <w:r w:rsidR="00FF2D17" w:rsidRPr="00C72ACF">
        <w:rPr>
          <w:noProof/>
          <w:lang w:val="sr-Cyrl-RS"/>
        </w:rPr>
        <w:t xml:space="preserve">. </w:t>
      </w:r>
      <w:r>
        <w:rPr>
          <w:noProof/>
          <w:lang w:val="sr-Cyrl-RS"/>
        </w:rPr>
        <w:t>dr</w:t>
      </w:r>
      <w:r w:rsidR="0021636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Aleksandra</w:t>
      </w:r>
      <w:r w:rsidR="0021636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Pavlović</w:t>
      </w:r>
      <w:r w:rsidR="0021636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Marković</w:t>
      </w:r>
      <w:r w:rsidR="00CF78F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21636A" w:rsidRPr="00C72ACF">
        <w:rPr>
          <w:noProof/>
          <w:lang w:val="sr-Cyrl-RS"/>
        </w:rPr>
        <w:t>),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Hadži</w:t>
      </w:r>
      <w:r w:rsidR="00EA3B8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Milorad</w:t>
      </w:r>
      <w:r w:rsidR="00EA3B8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Stošić</w:t>
      </w:r>
      <w:r w:rsidR="00EA3B88" w:rsidRPr="00C72ACF">
        <w:rPr>
          <w:noProof/>
          <w:lang w:val="sr-Cyrl-RS"/>
        </w:rPr>
        <w:t xml:space="preserve"> </w:t>
      </w:r>
      <w:r w:rsidR="00160EAC" w:rsidRPr="00C72ACF">
        <w:rPr>
          <w:noProof/>
          <w:lang w:val="sr-Cyrl-RS"/>
        </w:rPr>
        <w:t>(</w:t>
      </w:r>
      <w:r>
        <w:rPr>
          <w:noProof/>
          <w:lang w:val="sr-Cyrl-RS"/>
        </w:rPr>
        <w:t>Jelisaveta</w:t>
      </w:r>
      <w:r w:rsidR="00160EA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Veljković</w:t>
      </w:r>
      <w:r w:rsidR="00CF78FF" w:rsidRPr="00C72ACF">
        <w:rPr>
          <w:noProof/>
          <w:lang w:val="sr-Cyrl-RS"/>
        </w:rPr>
        <w:t>,</w:t>
      </w:r>
      <w:r w:rsidR="00A2717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</w:t>
      </w:r>
      <w:r w:rsidR="00160EAC" w:rsidRPr="00C72ACF">
        <w:rPr>
          <w:noProof/>
          <w:lang w:val="sr-Cyrl-RS"/>
        </w:rPr>
        <w:t>)</w:t>
      </w:r>
      <w:r w:rsidR="00CF78F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CF78F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Branimir</w:t>
      </w:r>
      <w:r w:rsidR="0021636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Jovanović</w:t>
      </w:r>
      <w:r w:rsidR="0021636A" w:rsidRPr="00C72ACF">
        <w:rPr>
          <w:noProof/>
          <w:lang w:val="sr-Cyrl-RS"/>
        </w:rPr>
        <w:t xml:space="preserve"> (</w:t>
      </w:r>
      <w:r>
        <w:rPr>
          <w:noProof/>
          <w:lang w:val="sr-Cyrl-RS"/>
        </w:rPr>
        <w:t>Danijela</w:t>
      </w:r>
      <w:r w:rsidR="0021636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Veljović</w:t>
      </w:r>
      <w:r w:rsidR="00CF78FF" w:rsidRPr="00C72ACF">
        <w:rPr>
          <w:noProof/>
          <w:lang w:val="sr-Cyrl-RS"/>
        </w:rPr>
        <w:t>,</w:t>
      </w:r>
      <w:r w:rsidR="00A2717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</w:t>
      </w:r>
      <w:r w:rsidR="0021636A" w:rsidRPr="00C72ACF">
        <w:rPr>
          <w:noProof/>
          <w:lang w:val="sr-Cyrl-RS"/>
        </w:rPr>
        <w:t>)</w:t>
      </w:r>
      <w:r w:rsidR="008E7B9F" w:rsidRPr="00C72ACF">
        <w:rPr>
          <w:noProof/>
          <w:lang w:val="sr-Cyrl-RS"/>
        </w:rPr>
        <w:t>.</w:t>
      </w:r>
    </w:p>
    <w:p w:rsidR="00DA199E" w:rsidRPr="00C72ACF" w:rsidRDefault="00DA199E" w:rsidP="00DA199E">
      <w:pPr>
        <w:ind w:firstLine="720"/>
        <w:jc w:val="both"/>
        <w:rPr>
          <w:noProof/>
          <w:lang w:val="sr-Cyrl-RS"/>
        </w:rPr>
      </w:pPr>
    </w:p>
    <w:p w:rsidR="00DF0533" w:rsidRPr="00C72ACF" w:rsidRDefault="003D667C" w:rsidP="00C72AC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DF0533" w:rsidRPr="00C72ACF">
        <w:rPr>
          <w:noProof/>
          <w:lang w:val="sr-Cyrl-RS"/>
        </w:rPr>
        <w:t xml:space="preserve">: </w:t>
      </w:r>
      <w:r>
        <w:rPr>
          <w:noProof/>
          <w:lang w:val="sr-Cyrl-RS"/>
        </w:rPr>
        <w:t>dr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Vladimir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Orlić</w:t>
      </w:r>
      <w:r w:rsidR="00DF053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Stefan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Krkobabić</w:t>
      </w:r>
      <w:r w:rsidR="00DF053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Marija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Jevđić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Muamer</w:t>
      </w:r>
      <w:r w:rsidR="00EB668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Zukurlić</w:t>
      </w:r>
      <w:r w:rsidR="00DF0533" w:rsidRPr="00C72ACF">
        <w:rPr>
          <w:noProof/>
          <w:lang w:val="sr-Cyrl-RS"/>
        </w:rPr>
        <w:t>,</w:t>
      </w:r>
      <w:r w:rsidR="007F6C1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potpredsednici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DF053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ni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sledeći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784443" w:rsidRPr="00C72ACF">
        <w:rPr>
          <w:noProof/>
          <w:lang w:val="sr-Cyrl-RS"/>
        </w:rPr>
        <w:t xml:space="preserve">: </w:t>
      </w:r>
      <w:r>
        <w:rPr>
          <w:noProof/>
          <w:lang w:val="sr-Cyrl-RS"/>
        </w:rPr>
        <w:t>Ilija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Životić</w:t>
      </w:r>
      <w:r w:rsidR="000F4024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Rozalija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Ekres</w:t>
      </w:r>
      <w:r w:rsidR="000F4024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Zagorka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Aleksić</w:t>
      </w:r>
      <w:r w:rsidR="000F40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8E7B9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Mirsad</w:t>
      </w:r>
      <w:r w:rsidR="008E7B9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Hodžić</w:t>
      </w:r>
      <w:r w:rsidR="00DF053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niti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njihovi</w:t>
      </w:r>
      <w:r w:rsidR="00DF053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DF0533" w:rsidRPr="00C72ACF">
        <w:rPr>
          <w:noProof/>
          <w:lang w:val="sr-Cyrl-RS"/>
        </w:rPr>
        <w:t>.</w:t>
      </w:r>
      <w:r w:rsidR="000F4024" w:rsidRPr="00C72ACF">
        <w:rPr>
          <w:noProof/>
          <w:lang w:val="sr-Cyrl-RS"/>
        </w:rPr>
        <w:t xml:space="preserve"> </w:t>
      </w:r>
    </w:p>
    <w:p w:rsidR="00DF6468" w:rsidRPr="00C72ACF" w:rsidRDefault="00DF6468" w:rsidP="00C72ACF">
      <w:pPr>
        <w:jc w:val="both"/>
        <w:rPr>
          <w:noProof/>
          <w:lang w:val="sr-Cyrl-RS"/>
        </w:rPr>
      </w:pPr>
    </w:p>
    <w:p w:rsidR="00DF6468" w:rsidRPr="00C72ACF" w:rsidRDefault="003D667C" w:rsidP="00C72AC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DF646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DF646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prisustvovao</w:t>
      </w:r>
      <w:r w:rsidR="00DF646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20CB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narodni</w:t>
      </w:r>
      <w:r w:rsidR="00DF72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</w:t>
      </w:r>
      <w:r w:rsidR="00DF72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Đorđe</w:t>
      </w:r>
      <w:r w:rsidR="004B33B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Todorović</w:t>
      </w:r>
      <w:r w:rsidR="00D154D7">
        <w:rPr>
          <w:noProof/>
          <w:lang w:val="sr-Cyrl-RS"/>
        </w:rPr>
        <w:t>.</w:t>
      </w:r>
    </w:p>
    <w:p w:rsidR="004B66E8" w:rsidRPr="00C72ACF" w:rsidRDefault="004B66E8" w:rsidP="00C72ACF">
      <w:pPr>
        <w:jc w:val="both"/>
        <w:rPr>
          <w:noProof/>
          <w:lang w:val="sr-Cyrl-RS"/>
        </w:rPr>
      </w:pPr>
    </w:p>
    <w:p w:rsidR="00767539" w:rsidRPr="00C72ACF" w:rsidRDefault="003D667C" w:rsidP="00C72ACF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767539" w:rsidRPr="00C72ACF">
        <w:rPr>
          <w:lang w:val="ru-RU"/>
        </w:rPr>
        <w:t xml:space="preserve"> </w:t>
      </w:r>
      <w:r>
        <w:rPr>
          <w:lang w:val="ru-RU"/>
        </w:rPr>
        <w:t>predlog</w:t>
      </w:r>
      <w:r w:rsidR="00767539" w:rsidRPr="00C72ACF">
        <w:rPr>
          <w:lang w:val="ru-RU"/>
        </w:rPr>
        <w:t xml:space="preserve"> </w:t>
      </w:r>
      <w:r>
        <w:rPr>
          <w:lang w:val="ru-RU"/>
        </w:rPr>
        <w:t>predsednika</w:t>
      </w:r>
      <w:r w:rsidR="00767539" w:rsidRPr="00C72ACF">
        <w:rPr>
          <w:lang w:val="ru-RU"/>
        </w:rPr>
        <w:t xml:space="preserve"> </w:t>
      </w:r>
      <w:r>
        <w:rPr>
          <w:lang w:val="ru-RU"/>
        </w:rPr>
        <w:t>Odbora</w:t>
      </w:r>
      <w:r w:rsidR="00767539" w:rsidRPr="00C72ACF">
        <w:rPr>
          <w:lang w:val="ru-RU"/>
        </w:rPr>
        <w:t xml:space="preserve">, </w:t>
      </w:r>
      <w:r>
        <w:rPr>
          <w:lang w:val="ru-RU"/>
        </w:rPr>
        <w:t>jednoglasno</w:t>
      </w:r>
      <w:r w:rsidR="00DC467E" w:rsidRPr="00C72ACF">
        <w:rPr>
          <w:lang w:val="ru-RU"/>
        </w:rPr>
        <w:t xml:space="preserve"> (15</w:t>
      </w:r>
      <w:r w:rsidR="00767539" w:rsidRPr="00C72ACF">
        <w:rPr>
          <w:lang w:val="ru-RU"/>
        </w:rPr>
        <w:t xml:space="preserve"> </w:t>
      </w:r>
      <w:r>
        <w:rPr>
          <w:lang w:val="ru-RU"/>
        </w:rPr>
        <w:t>glasova</w:t>
      </w:r>
      <w:r w:rsidR="00767539" w:rsidRPr="00C72ACF">
        <w:rPr>
          <w:lang w:val="ru-RU"/>
        </w:rPr>
        <w:t xml:space="preserve"> „</w:t>
      </w:r>
      <w:r>
        <w:rPr>
          <w:lang w:val="ru-RU"/>
        </w:rPr>
        <w:t>za</w:t>
      </w:r>
      <w:r w:rsidR="00767539" w:rsidRPr="00C72ACF">
        <w:rPr>
          <w:lang w:val="ru-RU"/>
        </w:rPr>
        <w:t xml:space="preserve">“) </w:t>
      </w:r>
      <w:r>
        <w:rPr>
          <w:lang w:val="ru-RU"/>
        </w:rPr>
        <w:t>je</w:t>
      </w:r>
      <w:r w:rsidR="00767539" w:rsidRPr="00C72ACF">
        <w:rPr>
          <w:lang w:val="ru-RU"/>
        </w:rPr>
        <w:t xml:space="preserve"> </w:t>
      </w:r>
      <w:r>
        <w:rPr>
          <w:lang w:val="ru-RU"/>
        </w:rPr>
        <w:t>usvojen</w:t>
      </w:r>
      <w:r w:rsidR="00767539" w:rsidRPr="00C72ACF">
        <w:rPr>
          <w:lang w:val="ru-RU"/>
        </w:rPr>
        <w:t xml:space="preserve"> </w:t>
      </w:r>
      <w:r>
        <w:rPr>
          <w:lang w:val="ru-RU"/>
        </w:rPr>
        <w:t>sledeći</w:t>
      </w:r>
      <w:r w:rsidR="00767539" w:rsidRPr="00C72ACF">
        <w:rPr>
          <w:lang w:val="ru-RU"/>
        </w:rPr>
        <w:t xml:space="preserve">: </w:t>
      </w:r>
    </w:p>
    <w:p w:rsidR="001065F1" w:rsidRPr="00C72ACF" w:rsidRDefault="001065F1" w:rsidP="00C72ACF">
      <w:pPr>
        <w:pStyle w:val="BodyText3"/>
        <w:rPr>
          <w:rFonts w:ascii="Times New Roman" w:hAnsi="Times New Roman"/>
          <w:noProof/>
          <w:sz w:val="24"/>
          <w:lang w:val="sr-Cyrl-RS" w:eastAsia="en-US"/>
        </w:rPr>
      </w:pPr>
    </w:p>
    <w:p w:rsidR="001065F1" w:rsidRPr="00C72ACF" w:rsidRDefault="003D667C" w:rsidP="00C72ACF">
      <w:pPr>
        <w:pStyle w:val="BodyText3"/>
        <w:ind w:firstLine="720"/>
        <w:jc w:val="center"/>
        <w:rPr>
          <w:rFonts w:ascii="Times New Roman" w:hAnsi="Times New Roman"/>
          <w:bCs/>
          <w:noProof/>
          <w:sz w:val="24"/>
          <w:lang w:val="sr-Cyrl-RS"/>
        </w:rPr>
      </w:pPr>
      <w:r>
        <w:rPr>
          <w:rFonts w:ascii="Times New Roman" w:hAnsi="Times New Roman"/>
          <w:bCs/>
          <w:noProof/>
          <w:sz w:val="24"/>
          <w:lang w:val="sr-Cyrl-RS"/>
        </w:rPr>
        <w:t>D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n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e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v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n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i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   </w:t>
      </w:r>
      <w:r>
        <w:rPr>
          <w:rFonts w:ascii="Times New Roman" w:hAnsi="Times New Roman"/>
          <w:bCs/>
          <w:noProof/>
          <w:sz w:val="24"/>
          <w:lang w:val="sr-Cyrl-RS"/>
        </w:rPr>
        <w:t>r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e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d</w:t>
      </w:r>
      <w:r w:rsidR="001065F1" w:rsidRPr="00C72ACF">
        <w:rPr>
          <w:rFonts w:ascii="Times New Roman" w:hAnsi="Times New Roman"/>
          <w:bCs/>
          <w:noProof/>
          <w:sz w:val="24"/>
          <w:lang w:val="sr-Cyrl-RS"/>
        </w:rPr>
        <w:t>:</w:t>
      </w:r>
    </w:p>
    <w:p w:rsidR="001065F1" w:rsidRPr="00C72ACF" w:rsidRDefault="001065F1" w:rsidP="00C72ACF">
      <w:pPr>
        <w:pStyle w:val="BodyText3"/>
        <w:rPr>
          <w:rFonts w:ascii="Times New Roman" w:hAnsi="Times New Roman"/>
          <w:b/>
          <w:bCs/>
          <w:noProof/>
          <w:sz w:val="24"/>
          <w:lang w:val="sr-Cyrl-RS"/>
        </w:rPr>
      </w:pPr>
    </w:p>
    <w:p w:rsidR="001065F1" w:rsidRPr="00C72ACF" w:rsidRDefault="003D667C" w:rsidP="00C72ACF">
      <w:pPr>
        <w:numPr>
          <w:ilvl w:val="0"/>
          <w:numId w:val="1"/>
        </w:numPr>
        <w:jc w:val="both"/>
        <w:rPr>
          <w:noProof/>
          <w:lang w:val="sr-Cyrl-RS"/>
        </w:rPr>
      </w:pPr>
      <w:r>
        <w:rPr>
          <w:noProof/>
          <w:lang w:val="sr-Cyrl-RS"/>
        </w:rPr>
        <w:t>Obrazovanje</w:t>
      </w:r>
      <w:r w:rsidR="00020A9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020A9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020A9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020A9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inicijative</w:t>
      </w:r>
      <w:r w:rsidR="00B4360D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peticije</w:t>
      </w:r>
      <w:r w:rsidR="00B4360D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predstavke</w:t>
      </w:r>
      <w:r w:rsidR="00B4360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B4360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B4360D" w:rsidRPr="00C72ACF">
        <w:rPr>
          <w:noProof/>
          <w:lang w:val="sr-Cyrl-RS"/>
        </w:rPr>
        <w:t>;</w:t>
      </w:r>
    </w:p>
    <w:p w:rsidR="00B4360D" w:rsidRPr="00C72ACF" w:rsidRDefault="00B4360D" w:rsidP="00C72ACF">
      <w:pPr>
        <w:ind w:left="1080"/>
        <w:jc w:val="both"/>
        <w:rPr>
          <w:noProof/>
          <w:lang w:val="sr-Cyrl-RS"/>
        </w:rPr>
      </w:pPr>
    </w:p>
    <w:p w:rsidR="00020A9A" w:rsidRPr="00C72ACF" w:rsidRDefault="003D667C" w:rsidP="00C72ACF">
      <w:pPr>
        <w:numPr>
          <w:ilvl w:val="0"/>
          <w:numId w:val="1"/>
        </w:numPr>
        <w:jc w:val="both"/>
        <w:rPr>
          <w:noProof/>
          <w:lang w:val="sr-Cyrl-RS"/>
        </w:rPr>
      </w:pPr>
      <w:r>
        <w:rPr>
          <w:noProof/>
          <w:lang w:val="sr-Cyrl-RS"/>
        </w:rPr>
        <w:t>Razno</w:t>
      </w:r>
      <w:r w:rsidR="00020A9A" w:rsidRPr="00C72ACF">
        <w:rPr>
          <w:noProof/>
          <w:lang w:val="sr-Cyrl-RS"/>
        </w:rPr>
        <w:t>.</w:t>
      </w:r>
    </w:p>
    <w:p w:rsidR="00767539" w:rsidRPr="00C72ACF" w:rsidRDefault="00767539" w:rsidP="00C72ACF">
      <w:pPr>
        <w:jc w:val="both"/>
        <w:rPr>
          <w:rFonts w:eastAsia="Times New Roman"/>
          <w:lang w:val="ru-RU" w:eastAsia="en-GB"/>
        </w:rPr>
      </w:pPr>
    </w:p>
    <w:p w:rsidR="006C665D" w:rsidRPr="00C72ACF" w:rsidRDefault="003D667C" w:rsidP="00C72ACF">
      <w:pPr>
        <w:ind w:firstLine="720"/>
        <w:jc w:val="both"/>
        <w:rPr>
          <w:rFonts w:eastAsia="Times New Roman"/>
          <w:lang w:val="ru-RU" w:eastAsia="en-GB"/>
        </w:rPr>
      </w:pPr>
      <w:r>
        <w:rPr>
          <w:rFonts w:eastAsia="Times New Roman"/>
          <w:lang w:val="ru-RU" w:eastAsia="en-GB"/>
        </w:rPr>
        <w:t>Pre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prelaska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na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rad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po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utvrđenom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dnevnom</w:t>
      </w:r>
      <w:r w:rsidR="00366B54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redu</w:t>
      </w:r>
      <w:r w:rsidR="00366B54" w:rsidRPr="00C72ACF">
        <w:rPr>
          <w:rFonts w:eastAsia="Times New Roman"/>
          <w:lang w:val="ru-RU" w:eastAsia="en-GB"/>
        </w:rPr>
        <w:t xml:space="preserve">, </w:t>
      </w:r>
      <w:r>
        <w:rPr>
          <w:rFonts w:eastAsia="Times New Roman"/>
          <w:lang w:val="ru-RU" w:eastAsia="en-GB"/>
        </w:rPr>
        <w:t>Odbor</w:t>
      </w:r>
      <w:r w:rsidR="00366B54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je</w:t>
      </w:r>
      <w:r w:rsidR="00366B54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jednoglasno</w:t>
      </w:r>
      <w:r w:rsidR="00366B54" w:rsidRPr="00C72ACF">
        <w:rPr>
          <w:rFonts w:eastAsia="Times New Roman"/>
          <w:lang w:val="ru-RU" w:eastAsia="en-GB"/>
        </w:rPr>
        <w:t xml:space="preserve"> (15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glasova</w:t>
      </w:r>
      <w:r w:rsidR="00767539" w:rsidRPr="00C72ACF">
        <w:rPr>
          <w:rFonts w:eastAsia="Times New Roman"/>
          <w:lang w:val="ru-RU" w:eastAsia="en-GB"/>
        </w:rPr>
        <w:t xml:space="preserve"> </w:t>
      </w:r>
      <w:r w:rsidR="00767539" w:rsidRPr="00C72ACF">
        <w:rPr>
          <w:rFonts w:eastAsia="Times New Roman"/>
          <w:lang w:val="sr-Latn-RS" w:eastAsia="en-GB"/>
        </w:rPr>
        <w:t>„</w:t>
      </w:r>
      <w:r>
        <w:rPr>
          <w:rFonts w:eastAsia="Times New Roman"/>
          <w:lang w:val="ru-RU" w:eastAsia="en-GB"/>
        </w:rPr>
        <w:t>za</w:t>
      </w:r>
      <w:r w:rsidR="00767539" w:rsidRPr="00C72ACF">
        <w:rPr>
          <w:rFonts w:eastAsia="Times New Roman"/>
          <w:lang w:val="sr-Latn-RS" w:eastAsia="en-GB"/>
        </w:rPr>
        <w:t>“</w:t>
      </w:r>
      <w:r w:rsidR="00767539" w:rsidRPr="00C72ACF">
        <w:rPr>
          <w:rFonts w:eastAsia="Times New Roman"/>
          <w:lang w:val="sr-Cyrl-RS" w:eastAsia="en-GB"/>
        </w:rPr>
        <w:t>)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i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bez</w:t>
      </w:r>
      <w:r w:rsidR="00AE7770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primedbi</w:t>
      </w:r>
      <w:r w:rsidR="00AE7770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usvojio</w:t>
      </w:r>
      <w:r w:rsidR="00AE7770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zapisnik</w:t>
      </w:r>
      <w:r w:rsidR="00AE7770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Prve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sednice</w:t>
      </w:r>
      <w:r w:rsidR="00767539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Odbora</w:t>
      </w:r>
      <w:r w:rsidR="00767539" w:rsidRPr="00C72ACF">
        <w:rPr>
          <w:rFonts w:eastAsia="Times New Roman"/>
          <w:lang w:val="ru-RU" w:eastAsia="en-GB"/>
        </w:rPr>
        <w:t xml:space="preserve">, </w:t>
      </w:r>
      <w:r>
        <w:rPr>
          <w:rFonts w:eastAsia="Times New Roman"/>
          <w:lang w:val="ru-RU" w:eastAsia="en-GB"/>
        </w:rPr>
        <w:t>održane</w:t>
      </w:r>
      <w:r w:rsidR="00767539" w:rsidRPr="00C72ACF">
        <w:rPr>
          <w:rFonts w:eastAsia="Times New Roman"/>
          <w:lang w:val="ru-RU" w:eastAsia="en-GB"/>
        </w:rPr>
        <w:t xml:space="preserve"> 26. </w:t>
      </w:r>
      <w:r>
        <w:rPr>
          <w:rFonts w:eastAsia="Times New Roman"/>
          <w:lang w:val="ru-RU" w:eastAsia="en-GB"/>
        </w:rPr>
        <w:t>oktobra</w:t>
      </w:r>
      <w:r w:rsidR="00767539" w:rsidRPr="00C72ACF">
        <w:rPr>
          <w:rFonts w:eastAsia="Times New Roman"/>
          <w:lang w:val="ru-RU" w:eastAsia="en-GB"/>
        </w:rPr>
        <w:t xml:space="preserve"> 2020. </w:t>
      </w:r>
      <w:r>
        <w:rPr>
          <w:rFonts w:eastAsia="Times New Roman"/>
          <w:lang w:val="ru-RU" w:eastAsia="en-GB"/>
        </w:rPr>
        <w:t>godine</w:t>
      </w:r>
      <w:r w:rsidR="00767539" w:rsidRPr="00C72ACF">
        <w:rPr>
          <w:rFonts w:eastAsia="Times New Roman"/>
          <w:lang w:val="ru-RU" w:eastAsia="en-GB"/>
        </w:rPr>
        <w:t>.</w:t>
      </w:r>
    </w:p>
    <w:p w:rsidR="00FD7572" w:rsidRPr="00C72ACF" w:rsidRDefault="00FD7572" w:rsidP="00C72ACF">
      <w:pPr>
        <w:ind w:firstLine="720"/>
        <w:jc w:val="both"/>
        <w:rPr>
          <w:rFonts w:eastAsia="Times New Roman"/>
          <w:lang w:val="ru-RU" w:eastAsia="en-GB"/>
        </w:rPr>
      </w:pPr>
    </w:p>
    <w:p w:rsidR="00DA199E" w:rsidRDefault="00DA199E" w:rsidP="00C72ACF">
      <w:pPr>
        <w:jc w:val="both"/>
        <w:rPr>
          <w:b/>
          <w:noProof/>
          <w:u w:val="single"/>
          <w:lang w:val="sr-Cyrl-RS"/>
        </w:rPr>
      </w:pPr>
    </w:p>
    <w:p w:rsidR="00DA199E" w:rsidRDefault="00DA199E" w:rsidP="00C72ACF">
      <w:pPr>
        <w:jc w:val="both"/>
        <w:rPr>
          <w:b/>
          <w:noProof/>
          <w:u w:val="single"/>
          <w:lang w:val="sr-Cyrl-RS"/>
        </w:rPr>
      </w:pPr>
    </w:p>
    <w:p w:rsidR="001065F1" w:rsidRPr="00C72ACF" w:rsidRDefault="003D667C" w:rsidP="00C72ACF">
      <w:pPr>
        <w:jc w:val="both"/>
        <w:rPr>
          <w:b/>
          <w:noProof/>
          <w:lang w:val="sr-Cyrl-RS"/>
        </w:rPr>
      </w:pPr>
      <w:r>
        <w:rPr>
          <w:b/>
          <w:noProof/>
          <w:u w:val="single"/>
          <w:lang w:val="sr-Cyrl-RS"/>
        </w:rPr>
        <w:t>Prva</w:t>
      </w:r>
      <w:r w:rsidR="001E6544" w:rsidRPr="00C72ACF">
        <w:rPr>
          <w:b/>
          <w:noProof/>
          <w:u w:val="single"/>
          <w:lang w:val="sr-Cyrl-RS"/>
        </w:rPr>
        <w:t xml:space="preserve"> </w:t>
      </w:r>
      <w:r>
        <w:rPr>
          <w:b/>
          <w:noProof/>
          <w:u w:val="single"/>
          <w:lang w:val="sr-Cyrl-RS"/>
        </w:rPr>
        <w:t>tačka</w:t>
      </w:r>
      <w:r w:rsidR="001E6544" w:rsidRPr="00C72ACF">
        <w:rPr>
          <w:b/>
          <w:noProof/>
          <w:u w:val="single"/>
          <w:lang w:val="sr-Cyrl-RS"/>
        </w:rPr>
        <w:t xml:space="preserve"> </w:t>
      </w:r>
      <w:r>
        <w:rPr>
          <w:b/>
          <w:noProof/>
          <w:u w:val="single"/>
          <w:lang w:val="sr-Cyrl-RS"/>
        </w:rPr>
        <w:t>dnevnog</w:t>
      </w:r>
      <w:r w:rsidR="001E6544" w:rsidRPr="00C72ACF">
        <w:rPr>
          <w:b/>
          <w:noProof/>
          <w:u w:val="single"/>
          <w:lang w:val="sr-Cyrl-RS"/>
        </w:rPr>
        <w:t xml:space="preserve"> </w:t>
      </w:r>
      <w:r>
        <w:rPr>
          <w:b/>
          <w:noProof/>
          <w:u w:val="single"/>
          <w:lang w:val="sr-Cyrl-RS"/>
        </w:rPr>
        <w:t>reda</w:t>
      </w:r>
      <w:r w:rsidR="001E6544" w:rsidRPr="00C72ACF">
        <w:rPr>
          <w:b/>
          <w:noProof/>
          <w:lang w:val="sr-Cyrl-RS"/>
        </w:rPr>
        <w:t xml:space="preserve"> </w:t>
      </w:r>
      <w:r w:rsidR="001065F1" w:rsidRPr="00C72ACF">
        <w:rPr>
          <w:b/>
          <w:noProof/>
          <w:lang w:val="sr-Cyrl-RS"/>
        </w:rPr>
        <w:t xml:space="preserve">- </w:t>
      </w:r>
      <w:r>
        <w:rPr>
          <w:b/>
          <w:noProof/>
          <w:lang w:val="sr-Cyrl-RS"/>
        </w:rPr>
        <w:t>Obrazovanje</w:t>
      </w:r>
      <w:r w:rsidR="00830A46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Radne</w:t>
      </w:r>
      <w:r w:rsidR="00830A46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grupe</w:t>
      </w:r>
      <w:r w:rsidR="00830A46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</w:t>
      </w:r>
      <w:r w:rsidR="00830A46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inicijative</w:t>
      </w:r>
      <w:r w:rsidR="00830A46" w:rsidRPr="00C72ACF">
        <w:rPr>
          <w:b/>
          <w:noProof/>
          <w:lang w:val="sr-Cyrl-RS"/>
        </w:rPr>
        <w:t xml:space="preserve">, </w:t>
      </w:r>
      <w:r>
        <w:rPr>
          <w:b/>
          <w:noProof/>
          <w:lang w:val="sr-Cyrl-RS"/>
        </w:rPr>
        <w:t>peticije</w:t>
      </w:r>
      <w:r w:rsidR="00830A46" w:rsidRPr="00C72ACF">
        <w:rPr>
          <w:b/>
          <w:noProof/>
          <w:lang w:val="sr-Cyrl-RS"/>
        </w:rPr>
        <w:t xml:space="preserve">, </w:t>
      </w:r>
      <w:r>
        <w:rPr>
          <w:b/>
          <w:noProof/>
          <w:lang w:val="sr-Cyrl-RS"/>
        </w:rPr>
        <w:t>predstavke</w:t>
      </w:r>
      <w:r w:rsidR="00830A46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i</w:t>
      </w:r>
      <w:r w:rsidR="00830A46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predloge</w:t>
      </w:r>
    </w:p>
    <w:p w:rsidR="00FF59E3" w:rsidRPr="00C72ACF" w:rsidRDefault="00FF59E3" w:rsidP="00C72ACF">
      <w:pPr>
        <w:jc w:val="both"/>
        <w:rPr>
          <w:b/>
          <w:noProof/>
          <w:lang w:val="sr-Cyrl-RS"/>
        </w:rPr>
      </w:pPr>
    </w:p>
    <w:p w:rsidR="007F5BC7" w:rsidRPr="00C72ACF" w:rsidRDefault="003D667C" w:rsidP="00C72AC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lastRenderedPageBreak/>
        <w:t>U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diskusiji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učestvovali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zameninici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7F5BC7" w:rsidRPr="00C72ACF">
        <w:rPr>
          <w:noProof/>
          <w:lang w:val="sr-Cyrl-RS"/>
        </w:rPr>
        <w:t>.</w:t>
      </w:r>
    </w:p>
    <w:p w:rsidR="000A6005" w:rsidRPr="00C72ACF" w:rsidRDefault="000A6005" w:rsidP="00C72ACF">
      <w:pPr>
        <w:ind w:firstLine="720"/>
        <w:jc w:val="both"/>
        <w:rPr>
          <w:noProof/>
          <w:lang w:val="sr-Cyrl-RS"/>
        </w:rPr>
      </w:pPr>
    </w:p>
    <w:p w:rsidR="00DA199E" w:rsidRDefault="003D667C" w:rsidP="00FE36AE">
      <w:pPr>
        <w:ind w:firstLine="720"/>
        <w:jc w:val="both"/>
        <w:rPr>
          <w:noProof/>
          <w:lang w:val="sr-Cyrl-RS"/>
        </w:rPr>
      </w:pPr>
      <w:r>
        <w:rPr>
          <w:rFonts w:eastAsia="Times New Roman"/>
          <w:lang w:val="ru-RU" w:eastAsia="en-GB"/>
        </w:rPr>
        <w:t>Pre</w:t>
      </w:r>
      <w:r w:rsidR="00A21C02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prelaska</w:t>
      </w:r>
      <w:r w:rsidR="00A21C02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na</w:t>
      </w:r>
      <w:r w:rsidR="00A21C02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rad</w:t>
      </w:r>
      <w:r w:rsidR="00A21C02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po</w:t>
      </w:r>
      <w:r w:rsidR="00A21C02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dnevnom</w:t>
      </w:r>
      <w:r w:rsidR="00AE77D7" w:rsidRPr="00C72ACF">
        <w:rPr>
          <w:rFonts w:eastAsia="Times New Roman"/>
          <w:lang w:val="ru-RU" w:eastAsia="en-GB"/>
        </w:rPr>
        <w:t xml:space="preserve"> </w:t>
      </w:r>
      <w:r>
        <w:rPr>
          <w:rFonts w:eastAsia="Times New Roman"/>
          <w:lang w:val="ru-RU" w:eastAsia="en-GB"/>
        </w:rPr>
        <w:t>redu</w:t>
      </w:r>
      <w:r w:rsidR="00746E7A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746E7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polazeći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predstavničke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funkcije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A21C0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istakao</w:t>
      </w:r>
      <w:r w:rsidR="00366B5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važnost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obrazuje</w:t>
      </w:r>
      <w:r w:rsidR="00CB203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inicijative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peticije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predstavke</w:t>
      </w:r>
      <w:r w:rsidR="00366B5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66B5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366B5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66B5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zahvalio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66B5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Jeleni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A21C0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zameniku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250F0" w:rsidRPr="00C72ACF">
        <w:rPr>
          <w:noProof/>
          <w:lang w:val="sr-Cyrl-RS"/>
        </w:rPr>
        <w:t>,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izraženoj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inicijativi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A21C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obrazovanjem</w:t>
      </w:r>
      <w:r w:rsidR="003250F0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3250F0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131FC6" w:rsidRPr="00C72ACF">
        <w:rPr>
          <w:noProof/>
          <w:lang w:val="sr-Cyrl-RS"/>
        </w:rPr>
        <w:t>.</w:t>
      </w:r>
      <w:r w:rsidR="00B5015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Mišljenja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CE664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CE6642" w:rsidRPr="00C72ACF">
        <w:rPr>
          <w:noProof/>
          <w:lang w:val="sr-Cyrl-RS"/>
        </w:rPr>
        <w:t>,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cilju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operativnijeg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postupanja</w:t>
      </w:r>
      <w:r w:rsidR="00CE6642" w:rsidRPr="00C72ACF">
        <w:rPr>
          <w:noProof/>
          <w:lang w:val="sr-Cyrl-RS"/>
        </w:rPr>
        <w:t>,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treba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obrazovati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Radnu</w:t>
      </w:r>
      <w:r w:rsidR="0077164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grupu</w:t>
      </w:r>
      <w:r w:rsidR="0077164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77164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razmatrala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inicijative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peticije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predstavke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FF1FC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imajući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vidu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veliki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broj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građana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obraća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Odboru</w:t>
      </w:r>
      <w:r w:rsidR="00FF1FC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kako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pisanoj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formi</w:t>
      </w:r>
      <w:r w:rsidR="00FF1FC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tako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putem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elektronske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pošte</w:t>
      </w:r>
      <w:r w:rsidR="00FF1FC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telefonom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prijemom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Narodnu</w:t>
      </w:r>
      <w:r w:rsidR="00FF1F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skupštinu</w:t>
      </w:r>
      <w:r w:rsidR="00523644" w:rsidRPr="00C72ACF">
        <w:rPr>
          <w:noProof/>
          <w:lang w:val="sr-Cyrl-RS"/>
        </w:rPr>
        <w:t>.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Istovremeno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ukazao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članom</w:t>
      </w:r>
      <w:r w:rsidR="004A6DD6" w:rsidRPr="00C72ACF">
        <w:rPr>
          <w:noProof/>
          <w:lang w:val="sr-Cyrl-RS"/>
        </w:rPr>
        <w:t xml:space="preserve"> 44. </w:t>
      </w:r>
      <w:r>
        <w:rPr>
          <w:noProof/>
          <w:lang w:val="sr-Cyrl-RS"/>
        </w:rPr>
        <w:t>stav</w:t>
      </w:r>
      <w:r w:rsidR="004A6DD6" w:rsidRPr="00C72ACF">
        <w:rPr>
          <w:noProof/>
          <w:lang w:val="sr-Cyrl-RS"/>
        </w:rPr>
        <w:t xml:space="preserve"> 6. </w:t>
      </w:r>
      <w:r>
        <w:rPr>
          <w:noProof/>
          <w:lang w:val="sr-Cyrl-RS"/>
        </w:rPr>
        <w:t>Poslovnika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ovlašćen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obrazuje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posebnu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obavlja</w:t>
      </w:r>
      <w:r w:rsidR="00AE66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poslove</w:t>
      </w:r>
      <w:r w:rsidR="009922E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922E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potrebe</w:t>
      </w:r>
      <w:r w:rsidR="009922E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922E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9922E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polazeći</w:t>
      </w:r>
      <w:r w:rsidR="003D2FF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predstavničke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funkcije</w:t>
      </w:r>
      <w:r w:rsidR="00CE34BD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smatra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celishodnije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dogovor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oko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obrazovanja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5236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postigne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sednici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bila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praksa</w:t>
      </w:r>
      <w:r w:rsidR="00814A0D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814A0D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814A0D">
        <w:rPr>
          <w:noProof/>
          <w:lang w:val="sr-Cyrl-RS"/>
        </w:rPr>
        <w:t xml:space="preserve"> </w:t>
      </w:r>
      <w:r>
        <w:rPr>
          <w:noProof/>
          <w:lang w:val="sr-Cyrl-RS"/>
        </w:rPr>
        <w:t>dosadašnjim</w:t>
      </w:r>
      <w:r w:rsidR="00814A0D">
        <w:rPr>
          <w:noProof/>
          <w:lang w:val="sr-Cyrl-RS"/>
        </w:rPr>
        <w:t xml:space="preserve"> </w:t>
      </w:r>
      <w:r>
        <w:rPr>
          <w:noProof/>
          <w:lang w:val="sr-Cyrl-RS"/>
        </w:rPr>
        <w:t>sazivima</w:t>
      </w:r>
      <w:r w:rsidR="00814A0D">
        <w:rPr>
          <w:noProof/>
          <w:lang w:val="sr-Cyrl-RS"/>
        </w:rPr>
        <w:t xml:space="preserve">. </w:t>
      </w:r>
    </w:p>
    <w:p w:rsidR="00DA199E" w:rsidRDefault="00DA199E" w:rsidP="00FE36AE">
      <w:pPr>
        <w:ind w:firstLine="720"/>
        <w:jc w:val="both"/>
        <w:rPr>
          <w:noProof/>
          <w:lang w:val="sr-Cyrl-RS"/>
        </w:rPr>
      </w:pPr>
    </w:p>
    <w:p w:rsidR="0021722C" w:rsidRDefault="003D667C" w:rsidP="00FE36AE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Uzimajući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obzir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poštujući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jednaku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zastupljenost</w:t>
      </w:r>
      <w:r w:rsidR="00F72BA0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predstavnika</w:t>
      </w:r>
      <w:r w:rsidR="00F72BA0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poslaničkih</w:t>
      </w:r>
      <w:r w:rsidR="00F72BA0">
        <w:rPr>
          <w:noProof/>
          <w:lang w:val="sr-Cyrl-RS"/>
        </w:rPr>
        <w:t xml:space="preserve"> </w:t>
      </w:r>
      <w:r>
        <w:rPr>
          <w:noProof/>
          <w:lang w:val="sr-Cyrl-RS"/>
        </w:rPr>
        <w:t>grupa</w:t>
      </w:r>
      <w:r w:rsidR="00F72BA0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sastavu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572CC7" w:rsidRPr="00C72ACF">
        <w:rPr>
          <w:noProof/>
          <w:lang w:val="sr-Cyrl-RS"/>
        </w:rPr>
        <w:t>,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72C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predložio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predsedavajući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3E474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bude</w:t>
      </w:r>
      <w:r w:rsidR="003E474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3E474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3E4748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zamenik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dok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D600F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D600F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članove</w:t>
      </w:r>
      <w:r w:rsidR="00D600F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D600F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D600F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predložio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članove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zamenike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A6DD6" w:rsidRPr="00C72ACF">
        <w:rPr>
          <w:noProof/>
          <w:lang w:val="sr-Cyrl-RS"/>
        </w:rPr>
        <w:t xml:space="preserve">: </w:t>
      </w:r>
      <w:r>
        <w:rPr>
          <w:noProof/>
          <w:lang w:val="sr-Cyrl-RS"/>
        </w:rPr>
        <w:t>Milanku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Jevtović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Vukojičić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Misalu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Pramenković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dr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Vesnu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Ivković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Iliju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Životića</w:t>
      </w:r>
      <w:r w:rsidR="004A6DD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dr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Emeše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Uri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Zagorku</w:t>
      </w:r>
      <w:r w:rsidR="004A6DD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Aleksić</w:t>
      </w:r>
      <w:r w:rsidR="004E4FD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>
        <w:rPr>
          <w:lang w:val="sr-Cyrl-RS"/>
        </w:rPr>
        <w:t>z</w:t>
      </w:r>
      <w:r w:rsidR="004E4FD2" w:rsidRPr="00C72ACF">
        <w:rPr>
          <w:lang w:val="sr-Cyrl-RS"/>
        </w:rPr>
        <w:t xml:space="preserve"> </w:t>
      </w:r>
      <w:r>
        <w:rPr>
          <w:lang w:val="sr-Cyrl-RS"/>
        </w:rPr>
        <w:t>napomenu</w:t>
      </w:r>
      <w:r w:rsidR="004E4FD2" w:rsidRPr="00C72ACF">
        <w:rPr>
          <w:lang w:val="sr-Cyrl-RS"/>
        </w:rPr>
        <w:t xml:space="preserve"> </w:t>
      </w:r>
      <w:r>
        <w:rPr>
          <w:lang w:val="sr-Cyrl-RS"/>
        </w:rPr>
        <w:t>da</w:t>
      </w:r>
      <w:r w:rsidR="004E4FD2" w:rsidRPr="00C72ACF">
        <w:rPr>
          <w:lang w:val="sr-Cyrl-RS"/>
        </w:rPr>
        <w:t xml:space="preserve"> </w:t>
      </w:r>
      <w:r>
        <w:rPr>
          <w:lang w:val="sr-Cyrl-RS"/>
        </w:rPr>
        <w:t>su</w:t>
      </w:r>
      <w:r w:rsidR="004E4FD2" w:rsidRPr="00C72ACF">
        <w:rPr>
          <w:lang w:val="sr-Cyrl-RS"/>
        </w:rPr>
        <w:t xml:space="preserve"> </w:t>
      </w:r>
      <w:r>
        <w:rPr>
          <w:noProof/>
          <w:lang w:val="sr-Cyrl-RS"/>
        </w:rPr>
        <w:t>predloženi</w:t>
      </w:r>
      <w:r w:rsidR="006C35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6C354B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dali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usmenu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saglasnost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izrazili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spremnost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učestvuju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ove</w:t>
      </w:r>
      <w:r w:rsidR="004E4F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3E7BB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3E7BB1" w:rsidRPr="00C72ACF">
        <w:rPr>
          <w:noProof/>
          <w:lang w:val="sr-Cyrl-RS"/>
        </w:rPr>
        <w:t xml:space="preserve">. </w:t>
      </w:r>
    </w:p>
    <w:p w:rsidR="00DA199E" w:rsidRPr="00C72ACF" w:rsidRDefault="00DA199E" w:rsidP="00FE36AE">
      <w:pPr>
        <w:ind w:firstLine="720"/>
        <w:jc w:val="both"/>
        <w:rPr>
          <w:noProof/>
          <w:lang w:val="sr-Cyrl-RS"/>
        </w:rPr>
      </w:pPr>
    </w:p>
    <w:p w:rsidR="0021722C" w:rsidRPr="00C72ACF" w:rsidRDefault="003D667C" w:rsidP="00C72AC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Na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7B1378" w:rsidRPr="00C72ACF">
        <w:rPr>
          <w:noProof/>
          <w:lang w:val="sr-Cyrl-RS"/>
        </w:rPr>
        <w:t>,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jednoglasno</w:t>
      </w:r>
      <w:r w:rsidR="007F5BC7" w:rsidRPr="00C72ACF">
        <w:rPr>
          <w:noProof/>
          <w:lang w:val="sr-Cyrl-RS"/>
        </w:rPr>
        <w:t>(14 „</w:t>
      </w:r>
      <w:r>
        <w:rPr>
          <w:noProof/>
          <w:lang w:val="sr-Cyrl-RS"/>
        </w:rPr>
        <w:t>za</w:t>
      </w:r>
      <w:r w:rsidR="007F5BC7" w:rsidRPr="00C72ACF">
        <w:rPr>
          <w:noProof/>
          <w:lang w:val="sr-Cyrl-RS"/>
        </w:rPr>
        <w:t xml:space="preserve">“, </w:t>
      </w:r>
      <w:r>
        <w:rPr>
          <w:noProof/>
          <w:lang w:val="sr-Cyrl-RS"/>
        </w:rPr>
        <w:t>nije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protiv</w:t>
      </w:r>
      <w:r w:rsidR="003D06A5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nije</w:t>
      </w:r>
      <w:r w:rsidR="003D06A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3D06A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uzdržanih</w:t>
      </w:r>
      <w:r w:rsidR="003D06A5" w:rsidRPr="00C72ACF">
        <w:rPr>
          <w:noProof/>
          <w:lang w:val="sr-Cyrl-RS"/>
        </w:rPr>
        <w:t xml:space="preserve">) </w:t>
      </w:r>
      <w:r>
        <w:rPr>
          <w:noProof/>
          <w:lang w:val="sr-Cyrl-RS"/>
        </w:rPr>
        <w:t>doneo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Odluku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obrazovanju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inicijative</w:t>
      </w:r>
      <w:r w:rsidR="007F5BC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peticije</w:t>
      </w:r>
      <w:r w:rsidR="007F5BC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predstavke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7F5B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7F5BC7" w:rsidRPr="00C72ACF">
        <w:rPr>
          <w:noProof/>
          <w:lang w:val="sr-Cyrl-RS"/>
        </w:rPr>
        <w:t>.</w:t>
      </w:r>
      <w:r w:rsidR="00B37172" w:rsidRPr="00C72ACF">
        <w:rPr>
          <w:lang w:val="sr-Cyrl-RS"/>
        </w:rPr>
        <w:t xml:space="preserve"> </w:t>
      </w:r>
      <w:r>
        <w:rPr>
          <w:lang w:val="sr-Cyrl-RS"/>
        </w:rPr>
        <w:t>Naime</w:t>
      </w:r>
      <w:r w:rsidR="00B37172" w:rsidRPr="00C72AC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C71A9" w:rsidRPr="00C72ACF">
        <w:rPr>
          <w:lang w:val="sr-Cyrl-RS"/>
        </w:rPr>
        <w:t xml:space="preserve"> </w:t>
      </w:r>
      <w:r>
        <w:rPr>
          <w:lang w:val="sr-Cyrl-RS"/>
        </w:rPr>
        <w:t>je</w:t>
      </w:r>
      <w:r w:rsidR="004C71A9" w:rsidRPr="00C72ACF">
        <w:rPr>
          <w:lang w:val="sr-Cyrl-RS"/>
        </w:rPr>
        <w:t xml:space="preserve"> </w:t>
      </w:r>
      <w:r>
        <w:rPr>
          <w:lang w:val="sr-Cyrl-RS"/>
        </w:rPr>
        <w:t>posebno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napomenuo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ukoliko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ukaže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potreba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može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obrazovati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narednom</w:t>
      </w:r>
      <w:r w:rsidR="00B3717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periodu</w:t>
      </w:r>
      <w:r w:rsidR="00B3717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B3717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još</w:t>
      </w:r>
      <w:r w:rsidR="00B3717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neku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radnu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grupu</w:t>
      </w:r>
      <w:r w:rsidR="0021722C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skladu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praksom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bila</w:t>
      </w:r>
      <w:r w:rsidR="008411B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prethodnom</w:t>
      </w:r>
      <w:r w:rsidR="0021722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periodu</w:t>
      </w:r>
      <w:r w:rsidR="0021722C" w:rsidRPr="00C72ACF">
        <w:rPr>
          <w:noProof/>
          <w:lang w:val="sr-Cyrl-RS"/>
        </w:rPr>
        <w:t>.</w:t>
      </w:r>
    </w:p>
    <w:p w:rsidR="003E7BB1" w:rsidRPr="00C72ACF" w:rsidRDefault="003E7BB1" w:rsidP="00C72ACF">
      <w:pPr>
        <w:jc w:val="both"/>
        <w:rPr>
          <w:noProof/>
          <w:lang w:val="sr-Cyrl-RS"/>
        </w:rPr>
      </w:pPr>
    </w:p>
    <w:p w:rsidR="00170B6D" w:rsidRPr="00C72ACF" w:rsidRDefault="003D667C" w:rsidP="00C72ACF">
      <w:pPr>
        <w:tabs>
          <w:tab w:val="left" w:pos="0"/>
        </w:tabs>
        <w:jc w:val="both"/>
        <w:rPr>
          <w:b/>
          <w:lang w:val="ru-RU"/>
        </w:rPr>
      </w:pPr>
      <w:r>
        <w:rPr>
          <w:b/>
          <w:u w:val="single"/>
          <w:lang w:val="ru-RU"/>
        </w:rPr>
        <w:t>Druga</w:t>
      </w:r>
      <w:r w:rsidR="00170B6D" w:rsidRPr="00C72AC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70B6D" w:rsidRPr="00C72AC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70B6D" w:rsidRPr="00C72AC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70B6D" w:rsidRPr="00C72ACF">
        <w:rPr>
          <w:b/>
          <w:lang w:val="ru-RU"/>
        </w:rPr>
        <w:t xml:space="preserve"> – </w:t>
      </w:r>
      <w:r>
        <w:rPr>
          <w:b/>
          <w:lang w:val="ru-RU"/>
        </w:rPr>
        <w:t>Razno</w:t>
      </w:r>
    </w:p>
    <w:p w:rsidR="007124DC" w:rsidRPr="00C72ACF" w:rsidRDefault="007124DC" w:rsidP="00C72ACF">
      <w:pPr>
        <w:jc w:val="both"/>
        <w:rPr>
          <w:lang w:val="sr-Cyrl-RS"/>
        </w:rPr>
      </w:pPr>
    </w:p>
    <w:p w:rsidR="00BE6643" w:rsidRDefault="003D667C" w:rsidP="00F72BA0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U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diskusiji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učestvovala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narodni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Dubravka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Filipovski</w:t>
      </w:r>
      <w:r w:rsidR="00B5539D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B5539D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B5539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BE664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BE664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BE664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BE6643" w:rsidRPr="00C72ACF">
        <w:rPr>
          <w:noProof/>
          <w:lang w:val="sr-Cyrl-RS"/>
        </w:rPr>
        <w:t>.</w:t>
      </w:r>
    </w:p>
    <w:p w:rsidR="0006473C" w:rsidRPr="00C72ACF" w:rsidRDefault="0006473C" w:rsidP="00F72BA0">
      <w:pPr>
        <w:ind w:firstLine="720"/>
        <w:jc w:val="both"/>
        <w:rPr>
          <w:noProof/>
          <w:lang w:val="sr-Cyrl-RS"/>
        </w:rPr>
      </w:pPr>
    </w:p>
    <w:p w:rsidR="009E00AE" w:rsidRPr="00C72ACF" w:rsidRDefault="003D667C" w:rsidP="00F72BA0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obzirom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sada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nije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postojalo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resorno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ministarstvo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direktno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bavilo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pitanjima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zaštite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CD3E6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CD3E6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7124D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7124D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7124D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istakao</w:t>
      </w:r>
      <w:r w:rsidR="000B1E5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novinu</w:t>
      </w:r>
      <w:r w:rsidR="00DC27B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DC27B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sada</w:t>
      </w:r>
      <w:r w:rsidR="00DC27B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postoji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brigu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porodici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demografiju</w:t>
      </w:r>
      <w:r w:rsidR="0076743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dodajući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ovo</w:t>
      </w:r>
      <w:r w:rsidR="00DC27B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ministarstvo</w:t>
      </w:r>
      <w:r w:rsidR="00DC27B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prepoznalo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prirodnu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vezu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Odborom</w:t>
      </w:r>
      <w:r w:rsidR="0005543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05543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05543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DC27BB" w:rsidRPr="00C72ACF">
        <w:rPr>
          <w:noProof/>
          <w:lang w:val="sr-Cyrl-RS"/>
        </w:rPr>
        <w:t xml:space="preserve">. </w:t>
      </w:r>
      <w:r>
        <w:rPr>
          <w:noProof/>
          <w:lang w:val="sr-Cyrl-RS"/>
        </w:rPr>
        <w:t>Ujedno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naglasio</w:t>
      </w:r>
      <w:r w:rsidR="0005543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05543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pomenutog</w:t>
      </w:r>
      <w:r w:rsidR="00DC27B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najavili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narednom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periodu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informisati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svom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76743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osnovu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767437" w:rsidRPr="00C72ACF">
        <w:rPr>
          <w:noProof/>
          <w:lang w:val="sr-Cyrl-RS"/>
        </w:rPr>
        <w:t xml:space="preserve"> 229</w:t>
      </w:r>
      <w:r w:rsidR="009A3397" w:rsidRPr="00C72ACF">
        <w:rPr>
          <w:noProof/>
          <w:lang w:val="sr-Cyrl-RS"/>
        </w:rPr>
        <w:t xml:space="preserve">. </w:t>
      </w:r>
      <w:r>
        <w:rPr>
          <w:noProof/>
          <w:lang w:val="sr-Cyrl-RS"/>
        </w:rPr>
        <w:t>Poslovnika</w:t>
      </w:r>
      <w:r w:rsidR="009A339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9A339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9A339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kroz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obavezu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resornog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ministra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podnese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informaciju</w:t>
      </w:r>
      <w:r w:rsidR="007674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F97AF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F97AF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Ministarstva</w:t>
      </w:r>
      <w:r w:rsidR="004842E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nadležnom</w:t>
      </w:r>
      <w:r w:rsidR="00A062E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Odboru</w:t>
      </w:r>
      <w:r w:rsidR="00A062EF" w:rsidRPr="00C72ACF">
        <w:rPr>
          <w:noProof/>
          <w:lang w:val="sr-Cyrl-RS"/>
        </w:rPr>
        <w:t xml:space="preserve">. </w:t>
      </w:r>
      <w:r>
        <w:rPr>
          <w:noProof/>
          <w:lang w:val="sr-Cyrl-RS"/>
        </w:rPr>
        <w:t>Takođe</w:t>
      </w:r>
      <w:r w:rsidR="00A062E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ukazao</w:t>
      </w:r>
      <w:r w:rsidR="00A062E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A062E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brigu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porodici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demografiju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najavili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izmenama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dopunama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Porodičnog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11014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pravima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Zaštitniku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fazi</w:t>
      </w:r>
      <w:r w:rsidR="0011014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Nacrta</w:t>
      </w:r>
      <w:r w:rsidR="0011014F" w:rsidRPr="00C72ACF">
        <w:rPr>
          <w:noProof/>
          <w:lang w:val="sr-Cyrl-RS"/>
        </w:rPr>
        <w:t>,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pa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tim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9E00AE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istakao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može</w:t>
      </w:r>
      <w:r w:rsidR="009E00A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očekivati</w:t>
      </w:r>
      <w:r w:rsidR="00A062E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A062E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narednom</w:t>
      </w:r>
      <w:r w:rsidR="00A062E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periodu</w:t>
      </w:r>
      <w:r w:rsidR="00A062E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da</w:t>
      </w:r>
      <w:r w:rsidR="00A062E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pomenuti</w:t>
      </w:r>
      <w:r w:rsidR="00A93898">
        <w:rPr>
          <w:noProof/>
          <w:lang w:val="sr-Cyrl-RS"/>
        </w:rPr>
        <w:t xml:space="preserve"> </w:t>
      </w:r>
      <w:r>
        <w:rPr>
          <w:noProof/>
          <w:lang w:val="sr-Cyrl-RS"/>
        </w:rPr>
        <w:t>zakoni</w:t>
      </w:r>
      <w:r w:rsidR="00A93898">
        <w:rPr>
          <w:noProof/>
          <w:lang w:val="sr-Cyrl-RS"/>
        </w:rPr>
        <w:t xml:space="preserve"> </w:t>
      </w:r>
      <w:r>
        <w:rPr>
          <w:noProof/>
          <w:lang w:val="sr-Cyrl-RS"/>
        </w:rPr>
        <w:t>budu</w:t>
      </w:r>
      <w:r w:rsidR="004D451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4D451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skupštinskoj</w:t>
      </w:r>
      <w:r w:rsidR="004D451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proceduri</w:t>
      </w:r>
      <w:r w:rsidR="004D451E" w:rsidRPr="00C72ACF">
        <w:rPr>
          <w:noProof/>
          <w:lang w:val="sr-Cyrl-RS"/>
        </w:rPr>
        <w:t>.</w:t>
      </w:r>
      <w:r w:rsidR="001B2A35" w:rsidRPr="00C72ACF">
        <w:rPr>
          <w:noProof/>
          <w:lang w:val="sr-Cyrl-RS"/>
        </w:rPr>
        <w:t xml:space="preserve"> </w:t>
      </w:r>
    </w:p>
    <w:p w:rsidR="00533821" w:rsidRDefault="003D667C" w:rsidP="00F72BA0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U</w:t>
      </w:r>
      <w:r w:rsidR="00B501F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toku</w:t>
      </w:r>
      <w:r w:rsidR="00B501F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diskusije</w:t>
      </w:r>
      <w:r w:rsidR="00B501F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Odbor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obavešten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44A99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444A99">
        <w:rPr>
          <w:noProof/>
          <w:lang w:val="sr-Cyrl-RS"/>
        </w:rPr>
        <w:t>,</w:t>
      </w:r>
      <w:r w:rsidR="004D723C" w:rsidRPr="00C72ACF">
        <w:rPr>
          <w:noProof/>
          <w:lang w:val="sr-Cyrl-RS"/>
        </w:rPr>
        <w:t xml:space="preserve"> </w:t>
      </w:r>
      <w:r w:rsidR="00567194" w:rsidRPr="00C72ACF">
        <w:rPr>
          <w:noProof/>
          <w:lang w:val="sr-Cyrl-RS"/>
        </w:rPr>
        <w:t xml:space="preserve">1. </w:t>
      </w:r>
      <w:r>
        <w:rPr>
          <w:noProof/>
          <w:lang w:val="sr-Cyrl-RS"/>
        </w:rPr>
        <w:t>aprila</w:t>
      </w:r>
      <w:r w:rsidR="001B2A35" w:rsidRPr="00C72ACF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444A99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donela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Odluku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obrazovanju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Saveta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1B2A35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uz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napomenu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savetodavno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telo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Vlade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zadatak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44A99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pored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ostalog</w:t>
      </w:r>
      <w:r w:rsidR="00567194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sarađuje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4708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4708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Odborom</w:t>
      </w:r>
      <w:r w:rsidR="004708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4708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4708D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4708D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te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pomenutoj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Odluci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predviđeno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dostavlja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nadležnom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Odboru</w:t>
      </w:r>
      <w:r w:rsidR="0015465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Odboru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1546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567194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svakih</w:t>
      </w:r>
      <w:r w:rsidR="00567194" w:rsidRPr="00C72ACF">
        <w:rPr>
          <w:noProof/>
          <w:lang w:val="sr-Cyrl-RS"/>
        </w:rPr>
        <w:t xml:space="preserve"> 60 </w:t>
      </w:r>
      <w:r>
        <w:rPr>
          <w:noProof/>
          <w:lang w:val="sr-Cyrl-RS"/>
        </w:rPr>
        <w:lastRenderedPageBreak/>
        <w:t>dana</w:t>
      </w:r>
      <w:r w:rsidR="00567194" w:rsidRPr="00C72ACF">
        <w:rPr>
          <w:noProof/>
          <w:lang w:val="sr-Cyrl-RS"/>
        </w:rPr>
        <w:t>.</w:t>
      </w:r>
      <w:r w:rsidR="00704E3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Naime</w:t>
      </w:r>
      <w:r w:rsidR="001B2A35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B2A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podsetio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prethodnom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sazivu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razmatrao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izveštaje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najmanje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dva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puta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godišnje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C022C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shodno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tome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nastaviti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ova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praksu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novoobrazovanim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Savetom</w:t>
      </w:r>
      <w:r w:rsidR="00C022C7" w:rsidRPr="00C72ACF">
        <w:rPr>
          <w:noProof/>
          <w:lang w:val="sr-Cyrl-RS"/>
        </w:rPr>
        <w:t>,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4D723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sada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nadležnosti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brigu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porodici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13D7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demografiji</w:t>
      </w:r>
      <w:r w:rsidR="00013D77" w:rsidRPr="00C72ACF">
        <w:t>.</w:t>
      </w:r>
      <w:r w:rsidR="005C76D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Takođe</w:t>
      </w:r>
      <w:r w:rsidR="005C76D5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Odbor</w:t>
      </w:r>
      <w:r w:rsidR="00842270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informisan</w:t>
      </w:r>
      <w:r w:rsidR="00251B5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C76D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E22D4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22D42" w:rsidRPr="00C72ACF">
        <w:rPr>
          <w:noProof/>
          <w:lang w:val="sr-Cyrl-RS"/>
        </w:rPr>
        <w:t xml:space="preserve"> 17. </w:t>
      </w:r>
      <w:r>
        <w:rPr>
          <w:noProof/>
          <w:lang w:val="sr-Cyrl-RS"/>
        </w:rPr>
        <w:t>marta</w:t>
      </w:r>
      <w:r w:rsidR="00E22D42" w:rsidRPr="00C72ACF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Zaštitnik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građana</w:t>
      </w:r>
      <w:r w:rsidR="001415D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podneo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Narodnoj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skupštini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Godišnji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1415D3" w:rsidRPr="00C72ACF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godinu</w:t>
      </w:r>
      <w:r w:rsidR="001415D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uz</w:t>
      </w:r>
      <w:r w:rsidR="00471C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napomenu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607EAC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607EAC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607EAC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607EAC">
        <w:rPr>
          <w:noProof/>
          <w:lang w:val="sr-Cyrl-RS"/>
        </w:rPr>
        <w:t xml:space="preserve"> </w:t>
      </w:r>
      <w:r>
        <w:rPr>
          <w:noProof/>
          <w:lang w:val="sr-Cyrl-RS"/>
        </w:rPr>
        <w:t>ne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smatra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nadležnim</w:t>
      </w:r>
      <w:r w:rsidR="001415D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74B2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može</w:t>
      </w:r>
      <w:r w:rsidR="005B55A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ukoliko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proceni</w:t>
      </w:r>
      <w:r w:rsidR="005B55A6" w:rsidRPr="00C72ACF">
        <w:rPr>
          <w:noProof/>
          <w:lang w:val="sr-Cyrl-RS"/>
        </w:rPr>
        <w:t>,</w:t>
      </w:r>
      <w:r w:rsidR="006C536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razmatra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delu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odnosi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CA7A59" w:rsidRPr="00C72ACF">
        <w:rPr>
          <w:noProof/>
          <w:lang w:val="sr-Cyrl-RS"/>
        </w:rPr>
        <w:t xml:space="preserve">. </w:t>
      </w:r>
      <w:r>
        <w:rPr>
          <w:noProof/>
          <w:lang w:val="sr-Cyrl-RS"/>
        </w:rPr>
        <w:t>S</w:t>
      </w:r>
      <w:r w:rsidR="00727BC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tim</w:t>
      </w:r>
      <w:r w:rsidR="00727BC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727BC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727BC1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9D5A60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DA075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DA075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uputio</w:t>
      </w:r>
      <w:r w:rsidR="00DA075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molbu</w:t>
      </w:r>
      <w:r w:rsidR="00DA075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Jeleni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DA0751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zameniku</w:t>
      </w:r>
      <w:r w:rsidR="00DA075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DA0751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F171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analizira</w:t>
      </w:r>
      <w:r w:rsidR="0017390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tekst</w:t>
      </w:r>
      <w:r w:rsidR="0017390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Izveštaja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obavi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konsultacije</w:t>
      </w:r>
      <w:r w:rsidR="00574B2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574B2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Zaštitnikom</w:t>
      </w:r>
      <w:r w:rsidR="00574B2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građana</w:t>
      </w:r>
      <w:r w:rsidR="00CA7A59" w:rsidRPr="00C72ACF">
        <w:rPr>
          <w:noProof/>
          <w:lang w:val="sr-Cyrl-RS"/>
        </w:rPr>
        <w:t>,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kako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procenilo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li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pomenutom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izveštaju</w:t>
      </w:r>
      <w:r w:rsidR="00CA7A5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postoji</w:t>
      </w:r>
      <w:r w:rsidR="00300B1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deo</w:t>
      </w:r>
      <w:r w:rsidR="00300B1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tiču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li</w:t>
      </w:r>
      <w:r w:rsidR="006C536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postoji</w:t>
      </w:r>
      <w:r w:rsidR="006C536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potreba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1415D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574B23" w:rsidRPr="00C72ACF">
        <w:rPr>
          <w:noProof/>
          <w:lang w:val="sr-Cyrl-RS"/>
        </w:rPr>
        <w:t xml:space="preserve">  </w:t>
      </w:r>
      <w:r>
        <w:rPr>
          <w:noProof/>
          <w:lang w:val="sr-Cyrl-RS"/>
        </w:rPr>
        <w:t>razmatra</w:t>
      </w:r>
      <w:r w:rsidR="0004125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04125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sednici</w:t>
      </w:r>
      <w:r w:rsidR="0004125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1415D3" w:rsidRPr="00C72ACF">
        <w:rPr>
          <w:noProof/>
          <w:lang w:val="sr-Cyrl-RS"/>
        </w:rPr>
        <w:t>.</w:t>
      </w:r>
      <w:r w:rsidR="00F72BA0">
        <w:rPr>
          <w:noProof/>
          <w:lang w:val="sr-Cyrl-RS"/>
        </w:rPr>
        <w:t xml:space="preserve"> </w:t>
      </w:r>
    </w:p>
    <w:p w:rsidR="00533821" w:rsidRDefault="00533821" w:rsidP="00F72BA0">
      <w:pPr>
        <w:ind w:firstLine="720"/>
        <w:jc w:val="both"/>
        <w:rPr>
          <w:noProof/>
          <w:lang w:val="sr-Cyrl-RS"/>
        </w:rPr>
      </w:pPr>
    </w:p>
    <w:p w:rsidR="00567194" w:rsidRDefault="003D667C" w:rsidP="00F72BA0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Polazeći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poziva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pristupanje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Nacionalnoj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koaliciji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okončanje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dečjih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brakova</w:t>
      </w:r>
      <w:r w:rsidR="006C536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6C536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Srbiji</w:t>
      </w:r>
      <w:r w:rsidR="008A25CF" w:rsidRPr="00C72ACF">
        <w:rPr>
          <w:noProof/>
          <w:lang w:val="sr-Cyrl-RS"/>
        </w:rPr>
        <w:t>,</w:t>
      </w:r>
      <w:r w:rsidR="006C536C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567194" w:rsidRPr="00C72ACF">
        <w:rPr>
          <w:noProof/>
          <w:lang w:val="sr-Cyrl-RS"/>
        </w:rPr>
        <w:t xml:space="preserve"> </w:t>
      </w:r>
      <w:r w:rsidR="00C60835" w:rsidRPr="00C72ACF">
        <w:rPr>
          <w:noProof/>
          <w:lang w:val="sr-Cyrl-RS"/>
        </w:rPr>
        <w:t xml:space="preserve">2. </w:t>
      </w:r>
      <w:r>
        <w:rPr>
          <w:noProof/>
          <w:lang w:val="sr-Cyrl-RS"/>
        </w:rPr>
        <w:t>februara</w:t>
      </w:r>
      <w:r w:rsidR="00C60835" w:rsidRPr="00C72ACF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333F6E" w:rsidRPr="00C72ACF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</w:t>
      </w:r>
      <w:r w:rsidR="00CD1F9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CD1F9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CD1F9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informisao</w:t>
      </w:r>
      <w:r w:rsidR="00C6083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ispred</w:t>
      </w:r>
      <w:r w:rsidR="008A25C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Nacionalne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koalicije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6C685A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zamenik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33F6E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čime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njegovom</w:t>
      </w:r>
      <w:r w:rsidR="00333F6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mišljenju</w:t>
      </w:r>
      <w:r w:rsidR="00333F6E" w:rsidRPr="00C72ACF">
        <w:rPr>
          <w:noProof/>
          <w:lang w:val="sr-Cyrl-RS"/>
        </w:rPr>
        <w:t>,</w:t>
      </w:r>
      <w:r w:rsidR="006C685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dat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doprinos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formiranju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delovanju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Nacionalne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koalicije</w:t>
      </w:r>
      <w:r w:rsidR="006C685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6C685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nastavljena</w:t>
      </w:r>
      <w:r w:rsidR="006C685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praksa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bila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prethodnom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sazivu</w:t>
      </w:r>
      <w:r w:rsidR="00567194" w:rsidRPr="00C72ACF">
        <w:rPr>
          <w:noProof/>
          <w:lang w:val="sr-Cyrl-RS"/>
        </w:rPr>
        <w:t>.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Pored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toga</w:t>
      </w:r>
      <w:r w:rsidR="00A64F63">
        <w:rPr>
          <w:noProof/>
          <w:lang w:val="sr-Cyrl-RS"/>
        </w:rPr>
        <w:t>,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podsetio</w:t>
      </w:r>
      <w:r w:rsidR="00E4612A" w:rsidRPr="00C72ACF">
        <w:rPr>
          <w:noProof/>
          <w:lang w:val="sr-Cyrl-RS"/>
        </w:rPr>
        <w:t xml:space="preserve">  </w:t>
      </w:r>
      <w:r>
        <w:rPr>
          <w:noProof/>
          <w:lang w:val="sr-Cyrl-RS"/>
        </w:rPr>
        <w:t>je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E4612A" w:rsidRPr="00C72ACF">
        <w:rPr>
          <w:noProof/>
          <w:lang w:val="sr-Cyrl-RS"/>
        </w:rPr>
        <w:t xml:space="preserve"> 20. </w:t>
      </w:r>
      <w:r>
        <w:rPr>
          <w:noProof/>
          <w:lang w:val="sr-Cyrl-RS"/>
        </w:rPr>
        <w:t>novembra</w:t>
      </w:r>
      <w:r w:rsidR="00E4612A" w:rsidRPr="00C72ACF">
        <w:rPr>
          <w:noProof/>
          <w:lang w:val="sr-Cyrl-RS"/>
        </w:rPr>
        <w:t xml:space="preserve"> </w:t>
      </w:r>
      <w:r w:rsidR="00640157" w:rsidRPr="00C72ACF">
        <w:rPr>
          <w:noProof/>
          <w:lang w:val="sr-Cyrl-RS"/>
        </w:rPr>
        <w:t xml:space="preserve">2020. </w:t>
      </w:r>
      <w:r>
        <w:rPr>
          <w:noProof/>
          <w:lang w:val="sr-Cyrl-RS"/>
        </w:rPr>
        <w:t>godine</w:t>
      </w:r>
      <w:r w:rsidR="006401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obeležio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Svetski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dan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održavanjem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onlajn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konferencije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realizovala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sednica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Učeničkih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parlamenata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E4612A" w:rsidRPr="00C72ACF">
        <w:rPr>
          <w:noProof/>
          <w:lang w:val="sr-Cyrl-RS"/>
        </w:rPr>
        <w:t xml:space="preserve"> „</w:t>
      </w:r>
      <w:r>
        <w:rPr>
          <w:noProof/>
          <w:lang w:val="sr-Cyrl-RS"/>
        </w:rPr>
        <w:t>Prava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doba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KOVID</w:t>
      </w:r>
      <w:r w:rsidR="00E4612A" w:rsidRPr="00C72ACF">
        <w:rPr>
          <w:noProof/>
          <w:lang w:val="sr-Cyrl-RS"/>
        </w:rPr>
        <w:t xml:space="preserve"> 19“, </w:t>
      </w:r>
      <w:r>
        <w:rPr>
          <w:noProof/>
          <w:lang w:val="sr-Cyrl-RS"/>
        </w:rPr>
        <w:t>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saradnji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višegodišnjim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partnerima</w:t>
      </w:r>
      <w:r w:rsidR="00E9756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Prijateljima</w:t>
      </w:r>
      <w:r w:rsidR="00E9756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E9756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E97565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najavili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pomenute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konferencije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dostaviti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rezultate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istraživanja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4612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zaključke</w:t>
      </w:r>
      <w:r w:rsidR="00E4612A" w:rsidRPr="00C72ACF">
        <w:rPr>
          <w:noProof/>
          <w:lang w:val="sr-Cyrl-RS"/>
        </w:rPr>
        <w:t>.</w:t>
      </w:r>
      <w:r w:rsidR="00785D52">
        <w:rPr>
          <w:noProof/>
          <w:lang w:val="sr-Cyrl-RS"/>
        </w:rPr>
        <w:t xml:space="preserve"> </w:t>
      </w:r>
      <w:r>
        <w:rPr>
          <w:noProof/>
          <w:lang w:val="sr-Cyrl-RS"/>
        </w:rPr>
        <w:t>Naime</w:t>
      </w:r>
      <w:r w:rsidR="00785D52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ukazao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785D52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mogućnost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održavanja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tematskih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sednica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3661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održavanje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zajedničkih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sednica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drugim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odborima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Narodnoj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skupštini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pitanjima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zajedničkog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interesa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3661F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3661F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mogućnost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2A6FCA" w:rsidRPr="00C72ACF">
        <w:rPr>
          <w:noProof/>
          <w:lang w:val="sr-Cyrl-RS"/>
        </w:rPr>
        <w:t>,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ukoliko</w:t>
      </w:r>
      <w:r w:rsidR="002A6FC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postoji</w:t>
      </w:r>
      <w:r w:rsidR="002A6FC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potreba</w:t>
      </w:r>
      <w:r w:rsidR="002A6FCA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sednice</w:t>
      </w:r>
      <w:r w:rsidR="00002C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002C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održavaju</w:t>
      </w:r>
      <w:r w:rsidR="00002C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02C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van</w:t>
      </w:r>
      <w:r w:rsidR="00002C5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sedišta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56719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E3661F" w:rsidRPr="00C72ACF">
        <w:rPr>
          <w:noProof/>
          <w:lang w:val="sr-Cyrl-RS"/>
        </w:rPr>
        <w:t>.</w:t>
      </w:r>
    </w:p>
    <w:p w:rsidR="00533821" w:rsidRPr="00C72ACF" w:rsidRDefault="00533821" w:rsidP="00F72BA0">
      <w:pPr>
        <w:ind w:firstLine="720"/>
        <w:jc w:val="both"/>
        <w:rPr>
          <w:noProof/>
          <w:lang w:val="sr-Cyrl-RS"/>
        </w:rPr>
      </w:pPr>
    </w:p>
    <w:p w:rsidR="00EE3A09" w:rsidRDefault="003D667C" w:rsidP="00F72BA0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Tokom</w:t>
      </w:r>
      <w:r w:rsidR="0008738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diskusije</w:t>
      </w:r>
      <w:r w:rsidR="0008738A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narodni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</w:t>
      </w:r>
      <w:r w:rsidR="00046D0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Dubravka</w:t>
      </w:r>
      <w:r w:rsidR="0008738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Filipovski</w:t>
      </w:r>
      <w:r w:rsidR="0008738A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predložila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održi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javno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slušanje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povodom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pomenutih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08738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najavilo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Ministarsto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brigu</w:t>
      </w:r>
      <w:r w:rsidR="00C4573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C4573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porodici</w:t>
      </w:r>
      <w:r w:rsidR="00C4573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C4573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demografiju</w:t>
      </w:r>
      <w:r w:rsidR="00172957">
        <w:rPr>
          <w:noProof/>
          <w:lang w:val="sr-Cyrl-RS"/>
        </w:rPr>
        <w:t xml:space="preserve">, </w:t>
      </w:r>
      <w:r>
        <w:rPr>
          <w:noProof/>
          <w:lang w:val="sr-Cyrl-RS"/>
        </w:rPr>
        <w:t>i</w:t>
      </w:r>
      <w:r w:rsidR="00172957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172957">
        <w:rPr>
          <w:noProof/>
          <w:lang w:val="sr-Cyrl-RS"/>
        </w:rPr>
        <w:t xml:space="preserve"> - </w:t>
      </w:r>
      <w:r>
        <w:rPr>
          <w:noProof/>
          <w:lang w:val="sr-Cyrl-RS"/>
        </w:rPr>
        <w:t>izmene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dopune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Porodičnog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FD16B2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pravima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Zaštitniku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046D02" w:rsidRPr="00C72ACF">
        <w:rPr>
          <w:noProof/>
          <w:lang w:val="sr-Cyrl-RS"/>
        </w:rPr>
        <w:t xml:space="preserve">. </w:t>
      </w:r>
      <w:r>
        <w:rPr>
          <w:noProof/>
          <w:lang w:val="sr-Cyrl-RS"/>
        </w:rPr>
        <w:t>Takođe</w:t>
      </w:r>
      <w:r w:rsidR="007C06C6" w:rsidRPr="00C72ACF">
        <w:rPr>
          <w:noProof/>
          <w:lang w:val="sr-Cyrl-RS"/>
        </w:rPr>
        <w:t>,</w:t>
      </w:r>
      <w:r w:rsidR="003001D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mišljenja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javno</w:t>
      </w:r>
      <w:r w:rsidR="00CB68B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slušanje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moglo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održi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zajedno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Odborom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zdravlje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porodicu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046D0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dodala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vrlo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značajno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razloga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277D2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dobio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time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celovit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pregled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tome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šta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sada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urađeno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kada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DE2B2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pomenuti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predlozi</w:t>
      </w:r>
      <w:r w:rsidR="003001D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biti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dnevnom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redu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FD16B2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5130B6" w:rsidRPr="00C72ACF">
        <w:rPr>
          <w:noProof/>
          <w:lang w:val="sr-Cyrl-RS"/>
        </w:rPr>
        <w:t>.</w:t>
      </w:r>
      <w:r w:rsidR="00CA037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</w:t>
      </w:r>
      <w:r w:rsidR="00CA037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tim</w:t>
      </w:r>
      <w:r w:rsidR="00CA037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CA037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CA0375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CA0375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CA0375" w:rsidRPr="00C72ACF">
        <w:rPr>
          <w:noProof/>
          <w:lang w:val="sr-Cyrl-RS"/>
        </w:rPr>
        <w:t xml:space="preserve"> </w:t>
      </w:r>
      <w:r>
        <w:rPr>
          <w:lang w:val="sr-Cyrl-RS"/>
        </w:rPr>
        <w:t>izneo</w:t>
      </w:r>
      <w:r w:rsidR="005130B6" w:rsidRPr="00C72ACF">
        <w:rPr>
          <w:lang w:val="sr-Cyrl-RS"/>
        </w:rPr>
        <w:t xml:space="preserve"> </w:t>
      </w:r>
      <w:r>
        <w:rPr>
          <w:lang w:val="sr-Cyrl-RS"/>
        </w:rPr>
        <w:t>mišljenje</w:t>
      </w:r>
      <w:r w:rsidR="005130B6" w:rsidRPr="00C72ACF">
        <w:rPr>
          <w:lang w:val="sr-Cyrl-RS"/>
        </w:rPr>
        <w:t xml:space="preserve"> </w:t>
      </w:r>
      <w:r>
        <w:rPr>
          <w:lang w:val="sr-Cyrl-RS"/>
        </w:rPr>
        <w:t>da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javna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slušanja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ove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teme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svakako</w:t>
      </w:r>
      <w:r w:rsidR="0018348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trebalo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organizovati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nego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C232F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C232FA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usvoji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3001D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pomenutih</w:t>
      </w:r>
      <w:r w:rsidR="0018348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18348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18348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uputio</w:t>
      </w:r>
      <w:r w:rsidR="003001D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molbu</w:t>
      </w:r>
      <w:r w:rsidR="003001D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Jeleni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183487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zameniku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5130B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5130B6" w:rsidRPr="00C72ACF">
        <w:rPr>
          <w:noProof/>
          <w:lang w:val="sr-Cyrl-RS"/>
        </w:rPr>
        <w:t>,</w:t>
      </w:r>
      <w:r w:rsidR="003001DE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obavi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konsultacije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ministarstvom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ovu</w:t>
      </w:r>
      <w:r w:rsidR="009204C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183487" w:rsidRPr="00C72ACF">
        <w:rPr>
          <w:noProof/>
          <w:lang w:val="sr-Cyrl-RS"/>
        </w:rPr>
        <w:t>.</w:t>
      </w:r>
    </w:p>
    <w:p w:rsidR="00627F85" w:rsidRPr="00C72ACF" w:rsidRDefault="00627F85" w:rsidP="00F72BA0">
      <w:pPr>
        <w:ind w:firstLine="720"/>
        <w:jc w:val="both"/>
        <w:rPr>
          <w:noProof/>
          <w:lang w:val="sr-Cyrl-RS"/>
        </w:rPr>
      </w:pPr>
    </w:p>
    <w:p w:rsidR="00814A0D" w:rsidRPr="00C72ACF" w:rsidRDefault="003D667C" w:rsidP="00F72BA0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Na</w:t>
      </w:r>
      <w:r w:rsidR="00144A4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kraju</w:t>
      </w:r>
      <w:r w:rsidR="00144A43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diskusije</w:t>
      </w:r>
      <w:r w:rsidR="00144A43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FF5A8D" w:rsidRPr="00C72ACF">
        <w:t xml:space="preserve"> </w:t>
      </w:r>
      <w:r>
        <w:rPr>
          <w:lang w:val="sr-Cyrl-RS"/>
        </w:rPr>
        <w:t>Odbora</w:t>
      </w:r>
      <w:r w:rsidR="00FF5A8D" w:rsidRPr="00C72ACF">
        <w:rPr>
          <w:lang w:val="sr-Cyrl-RS"/>
        </w:rPr>
        <w:t xml:space="preserve"> </w:t>
      </w:r>
      <w:r>
        <w:rPr>
          <w:lang w:val="sr-Cyrl-RS"/>
        </w:rPr>
        <w:t>je</w:t>
      </w:r>
      <w:r w:rsidR="00FF5A8D" w:rsidRPr="00C72ACF">
        <w:rPr>
          <w:lang w:val="sr-Cyrl-RS"/>
        </w:rPr>
        <w:t xml:space="preserve"> </w:t>
      </w:r>
      <w:r>
        <w:rPr>
          <w:noProof/>
          <w:lang w:val="sr-Cyrl-RS"/>
        </w:rPr>
        <w:t>najavio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kontinuitet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odnosu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prethodni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period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obavestio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Služba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dostaviti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elektronskim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putem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Informaciju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E3A09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smernicama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kratkim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predlogom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aktivnosti</w:t>
      </w:r>
      <w:r w:rsidR="00EE3A09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kako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1D2D7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s</w:t>
      </w:r>
      <w:r w:rsidR="001D2D7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jedne</w:t>
      </w:r>
      <w:r w:rsidR="001D2D7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strane</w:t>
      </w:r>
      <w:r w:rsidR="001D2D7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članovi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B1214B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mogli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detaljnije</w:t>
      </w:r>
      <w:r w:rsidR="0096173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upoznati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samim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radom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1D2D7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dok</w:t>
      </w:r>
      <w:r w:rsidR="001D2D7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</w:t>
      </w:r>
      <w:r w:rsidR="001D2D7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druge</w:t>
      </w:r>
      <w:r w:rsidR="001D2D76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strane</w:t>
      </w:r>
      <w:r w:rsidR="001D2D76" w:rsidRPr="00C72ACF">
        <w:rPr>
          <w:noProof/>
          <w:lang w:val="sr-Cyrl-RS"/>
        </w:rPr>
        <w:t xml:space="preserve">, </w:t>
      </w:r>
      <w:r>
        <w:rPr>
          <w:noProof/>
          <w:lang w:val="sr-Cyrl-RS"/>
        </w:rPr>
        <w:t>ih</w:t>
      </w:r>
      <w:r w:rsidR="008A0A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8A0A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pozovao</w:t>
      </w:r>
      <w:r w:rsidR="008A0A6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EE3A09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ako</w:t>
      </w:r>
      <w:r w:rsidR="00FF5A8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imaju</w:t>
      </w:r>
      <w:r w:rsidR="00FF5A8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neke</w:t>
      </w:r>
      <w:r w:rsidR="00FF5A8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FF5A8D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iste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dostave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Službi</w:t>
      </w:r>
      <w:r w:rsidR="00F776E7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kako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dali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svoj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doprinos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6A452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B80007" w:rsidRPr="00C72ACF">
        <w:rPr>
          <w:noProof/>
          <w:lang w:val="sr-Cyrl-RS"/>
        </w:rPr>
        <w:t>.</w:t>
      </w:r>
    </w:p>
    <w:p w:rsidR="00A7041B" w:rsidRPr="00C72ACF" w:rsidRDefault="00A7041B" w:rsidP="00C72ACF">
      <w:pPr>
        <w:jc w:val="both"/>
        <w:rPr>
          <w:b/>
          <w:noProof/>
          <w:lang w:val="sr-Cyrl-RS"/>
        </w:rPr>
      </w:pPr>
    </w:p>
    <w:p w:rsidR="008C1DE8" w:rsidRPr="00C72ACF" w:rsidRDefault="003D667C" w:rsidP="00C72AC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Sednica</w:t>
      </w:r>
      <w:r w:rsidR="00DD0E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DD0E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završena</w:t>
      </w:r>
      <w:r w:rsidR="00DD0E44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DD0E44" w:rsidRPr="00C72ACF">
        <w:rPr>
          <w:noProof/>
          <w:lang w:val="sr-Cyrl-RS"/>
        </w:rPr>
        <w:t xml:space="preserve"> 12</w:t>
      </w:r>
      <w:r w:rsidR="00B759BC" w:rsidRPr="00C72ACF">
        <w:rPr>
          <w:noProof/>
          <w:lang w:val="sr-Cyrl-RS"/>
        </w:rPr>
        <w:t>,</w:t>
      </w:r>
      <w:r w:rsidR="0054463B" w:rsidRPr="00C72ACF">
        <w:rPr>
          <w:noProof/>
          <w:lang w:val="sr-Cyrl-RS"/>
        </w:rPr>
        <w:t>35</w:t>
      </w:r>
      <w:r w:rsidR="008C1DE8" w:rsidRPr="00C72ACF">
        <w:rPr>
          <w:noProof/>
          <w:lang w:val="sr-Cyrl-RS"/>
        </w:rPr>
        <w:t xml:space="preserve"> </w:t>
      </w:r>
      <w:r>
        <w:rPr>
          <w:noProof/>
          <w:lang w:val="sr-Cyrl-RS"/>
        </w:rPr>
        <w:t>časova</w:t>
      </w:r>
      <w:r w:rsidR="008C1DE8" w:rsidRPr="00C72ACF">
        <w:rPr>
          <w:noProof/>
          <w:lang w:val="sr-Cyrl-RS"/>
        </w:rPr>
        <w:t xml:space="preserve">. </w:t>
      </w:r>
    </w:p>
    <w:p w:rsidR="008C1DE8" w:rsidRPr="00C72ACF" w:rsidRDefault="008C1DE8" w:rsidP="00C72ACF">
      <w:pPr>
        <w:ind w:firstLine="720"/>
        <w:jc w:val="both"/>
        <w:rPr>
          <w:noProof/>
          <w:lang w:val="sr-Cyrl-RS"/>
        </w:rPr>
      </w:pPr>
    </w:p>
    <w:p w:rsidR="008C1DE8" w:rsidRDefault="003D667C" w:rsidP="0006473C">
      <w:pPr>
        <w:ind w:firstLine="720"/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Sastavni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deo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ovog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zapisnika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čini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prepis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obrađenog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tonskog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snimka</w:t>
      </w:r>
      <w:r w:rsidR="008C1DE8" w:rsidRPr="00C72ACF">
        <w:rPr>
          <w:b/>
          <w:noProof/>
          <w:lang w:val="sr-Cyrl-RS"/>
        </w:rPr>
        <w:t xml:space="preserve">, </w:t>
      </w:r>
      <w:r>
        <w:rPr>
          <w:b/>
          <w:noProof/>
          <w:lang w:val="sr-Cyrl-RS"/>
        </w:rPr>
        <w:t>vođen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na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sednici</w:t>
      </w:r>
      <w:r w:rsidR="008C1DE8" w:rsidRPr="00C72AC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Odbora</w:t>
      </w:r>
      <w:r w:rsidR="008C1DE8" w:rsidRPr="00C72ACF">
        <w:rPr>
          <w:b/>
          <w:noProof/>
          <w:lang w:val="sr-Cyrl-RS"/>
        </w:rPr>
        <w:t>.</w:t>
      </w:r>
    </w:p>
    <w:p w:rsidR="00533821" w:rsidRDefault="00533821" w:rsidP="0006473C">
      <w:pPr>
        <w:ind w:firstLine="720"/>
        <w:jc w:val="both"/>
        <w:rPr>
          <w:b/>
          <w:noProof/>
          <w:lang w:val="sr-Cyrl-RS"/>
        </w:rPr>
      </w:pPr>
    </w:p>
    <w:p w:rsidR="0006473C" w:rsidRPr="00C72ACF" w:rsidRDefault="0006473C" w:rsidP="0006473C">
      <w:pPr>
        <w:ind w:firstLine="720"/>
        <w:jc w:val="both"/>
        <w:rPr>
          <w:b/>
          <w:noProof/>
          <w:lang w:val="sr-Cyrl-RS"/>
        </w:rPr>
      </w:pPr>
    </w:p>
    <w:p w:rsidR="00F72BA0" w:rsidRDefault="008C1DE8" w:rsidP="00C72ACF">
      <w:pPr>
        <w:jc w:val="both"/>
        <w:rPr>
          <w:noProof/>
          <w:lang w:val="sr-Cyrl-RS"/>
        </w:rPr>
      </w:pPr>
      <w:r w:rsidRPr="00C72ACF">
        <w:rPr>
          <w:noProof/>
          <w:lang w:val="sr-Cyrl-RS"/>
        </w:rPr>
        <w:lastRenderedPageBreak/>
        <w:t xml:space="preserve">  </w:t>
      </w:r>
      <w:r w:rsidR="003D667C">
        <w:rPr>
          <w:noProof/>
          <w:lang w:val="sr-Cyrl-RS"/>
        </w:rPr>
        <w:t>SEKRETAR</w:t>
      </w:r>
      <w:r w:rsidRPr="00C72ACF">
        <w:rPr>
          <w:noProof/>
          <w:lang w:val="sr-Cyrl-RS"/>
        </w:rPr>
        <w:t xml:space="preserve"> </w:t>
      </w:r>
      <w:r w:rsidR="003D667C">
        <w:rPr>
          <w:noProof/>
          <w:lang w:val="sr-Cyrl-RS"/>
        </w:rPr>
        <w:t>ODBORA</w:t>
      </w:r>
      <w:r w:rsidRPr="00C72ACF">
        <w:rPr>
          <w:noProof/>
          <w:lang w:val="sr-Cyrl-RS"/>
        </w:rPr>
        <w:t xml:space="preserve">                                                         </w:t>
      </w:r>
      <w:r w:rsidR="003D667C">
        <w:rPr>
          <w:noProof/>
          <w:lang w:val="sr-Cyrl-RS"/>
        </w:rPr>
        <w:t>PREDSEDNIK</w:t>
      </w:r>
      <w:r w:rsidRPr="00C72ACF">
        <w:rPr>
          <w:noProof/>
          <w:lang w:val="sr-Cyrl-RS"/>
        </w:rPr>
        <w:t xml:space="preserve"> </w:t>
      </w:r>
      <w:r w:rsidR="003D667C">
        <w:rPr>
          <w:noProof/>
          <w:lang w:val="sr-Cyrl-RS"/>
        </w:rPr>
        <w:t>ODBORA</w:t>
      </w:r>
      <w:r w:rsidRPr="00C72ACF">
        <w:rPr>
          <w:noProof/>
          <w:lang w:val="sr-Cyrl-RS"/>
        </w:rPr>
        <w:t xml:space="preserve">     </w:t>
      </w:r>
    </w:p>
    <w:p w:rsidR="00533821" w:rsidRDefault="00F72BA0" w:rsidP="00C72ACF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</w:t>
      </w:r>
      <w:r w:rsidR="00254255">
        <w:rPr>
          <w:noProof/>
          <w:lang w:val="sr-Cyrl-RS"/>
        </w:rPr>
        <w:t xml:space="preserve"> </w:t>
      </w:r>
    </w:p>
    <w:p w:rsidR="008C1DE8" w:rsidRPr="00C72ACF" w:rsidRDefault="00533821" w:rsidP="00C72ACF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</w:t>
      </w:r>
      <w:r w:rsidR="003D667C">
        <w:rPr>
          <w:noProof/>
          <w:lang w:val="sr-Cyrl-RS"/>
        </w:rPr>
        <w:t>Jelena</w:t>
      </w:r>
      <w:r w:rsidR="008C1DE8" w:rsidRPr="00C72ACF">
        <w:rPr>
          <w:noProof/>
          <w:lang w:val="sr-Cyrl-RS"/>
        </w:rPr>
        <w:t xml:space="preserve"> </w:t>
      </w:r>
      <w:r w:rsidR="003D667C">
        <w:rPr>
          <w:noProof/>
          <w:lang w:val="sr-Cyrl-RS"/>
        </w:rPr>
        <w:t>Đorić</w:t>
      </w:r>
      <w:r w:rsidR="008C1DE8" w:rsidRPr="00C72ACF">
        <w:rPr>
          <w:noProof/>
          <w:lang w:val="sr-Cyrl-RS"/>
        </w:rPr>
        <w:t xml:space="preserve">                                                                           </w:t>
      </w:r>
      <w:r w:rsidR="00254255">
        <w:rPr>
          <w:noProof/>
          <w:lang w:val="sr-Cyrl-RS"/>
        </w:rPr>
        <w:t xml:space="preserve">   </w:t>
      </w:r>
      <w:r w:rsidR="003D667C">
        <w:rPr>
          <w:noProof/>
          <w:lang w:val="sr-Cyrl-RS"/>
        </w:rPr>
        <w:t>Ivica</w:t>
      </w:r>
      <w:r w:rsidR="008C1DE8" w:rsidRPr="00C72ACF">
        <w:rPr>
          <w:noProof/>
          <w:lang w:val="sr-Cyrl-RS"/>
        </w:rPr>
        <w:t xml:space="preserve"> </w:t>
      </w:r>
      <w:r w:rsidR="003D667C">
        <w:rPr>
          <w:noProof/>
          <w:lang w:val="sr-Cyrl-RS"/>
        </w:rPr>
        <w:t>Dačić</w:t>
      </w:r>
    </w:p>
    <w:sectPr w:rsidR="008C1DE8" w:rsidRPr="00C72ACF" w:rsidSect="00280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63" w:rsidRDefault="00DB6D63" w:rsidP="00EA2874">
      <w:r>
        <w:separator/>
      </w:r>
    </w:p>
  </w:endnote>
  <w:endnote w:type="continuationSeparator" w:id="0">
    <w:p w:rsidR="00DB6D63" w:rsidRDefault="00DB6D63" w:rsidP="00EA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C" w:rsidRDefault="003D6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EA2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874" w:rsidRDefault="00EA2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C" w:rsidRDefault="003D6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63" w:rsidRDefault="00DB6D63" w:rsidP="00EA2874">
      <w:r>
        <w:separator/>
      </w:r>
    </w:p>
  </w:footnote>
  <w:footnote w:type="continuationSeparator" w:id="0">
    <w:p w:rsidR="00DB6D63" w:rsidRDefault="00DB6D63" w:rsidP="00EA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C" w:rsidRDefault="003D6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C" w:rsidRDefault="003D6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C" w:rsidRDefault="003D6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1"/>
    <w:rsid w:val="00002C57"/>
    <w:rsid w:val="000046A9"/>
    <w:rsid w:val="00013D77"/>
    <w:rsid w:val="00020A9A"/>
    <w:rsid w:val="0004125D"/>
    <w:rsid w:val="00046D02"/>
    <w:rsid w:val="00047DB7"/>
    <w:rsid w:val="0005543A"/>
    <w:rsid w:val="00055B7B"/>
    <w:rsid w:val="0006473C"/>
    <w:rsid w:val="00066979"/>
    <w:rsid w:val="00083AC3"/>
    <w:rsid w:val="0008738A"/>
    <w:rsid w:val="000A6005"/>
    <w:rsid w:val="000B0D1A"/>
    <w:rsid w:val="000B1E5E"/>
    <w:rsid w:val="000B3C00"/>
    <w:rsid w:val="000E6381"/>
    <w:rsid w:val="000E737D"/>
    <w:rsid w:val="000F4024"/>
    <w:rsid w:val="000F4AD4"/>
    <w:rsid w:val="001065F1"/>
    <w:rsid w:val="0011014F"/>
    <w:rsid w:val="001114DA"/>
    <w:rsid w:val="00125706"/>
    <w:rsid w:val="00127F7C"/>
    <w:rsid w:val="00131FC6"/>
    <w:rsid w:val="00135418"/>
    <w:rsid w:val="00140555"/>
    <w:rsid w:val="001415D3"/>
    <w:rsid w:val="0014216F"/>
    <w:rsid w:val="00144A43"/>
    <w:rsid w:val="00154657"/>
    <w:rsid w:val="00155C65"/>
    <w:rsid w:val="00160EAC"/>
    <w:rsid w:val="00170B6D"/>
    <w:rsid w:val="00172957"/>
    <w:rsid w:val="0017390C"/>
    <w:rsid w:val="00175F0D"/>
    <w:rsid w:val="00183487"/>
    <w:rsid w:val="00184B67"/>
    <w:rsid w:val="001A2824"/>
    <w:rsid w:val="001A3315"/>
    <w:rsid w:val="001B2A35"/>
    <w:rsid w:val="001B5706"/>
    <w:rsid w:val="001B5C5B"/>
    <w:rsid w:val="001D2D76"/>
    <w:rsid w:val="001D5ECB"/>
    <w:rsid w:val="001E10DB"/>
    <w:rsid w:val="001E6544"/>
    <w:rsid w:val="00212535"/>
    <w:rsid w:val="0021636A"/>
    <w:rsid w:val="0021722C"/>
    <w:rsid w:val="00226578"/>
    <w:rsid w:val="00243A57"/>
    <w:rsid w:val="00251B5E"/>
    <w:rsid w:val="00254255"/>
    <w:rsid w:val="00277D24"/>
    <w:rsid w:val="00280657"/>
    <w:rsid w:val="00281828"/>
    <w:rsid w:val="00295AA9"/>
    <w:rsid w:val="002A6FCA"/>
    <w:rsid w:val="002D43E4"/>
    <w:rsid w:val="002E5C7A"/>
    <w:rsid w:val="002E631D"/>
    <w:rsid w:val="002F7757"/>
    <w:rsid w:val="003001DE"/>
    <w:rsid w:val="00300B19"/>
    <w:rsid w:val="003162AF"/>
    <w:rsid w:val="003250F0"/>
    <w:rsid w:val="00333019"/>
    <w:rsid w:val="00333F6E"/>
    <w:rsid w:val="00335F26"/>
    <w:rsid w:val="00357482"/>
    <w:rsid w:val="00366B54"/>
    <w:rsid w:val="00391F6E"/>
    <w:rsid w:val="003928C8"/>
    <w:rsid w:val="00396CC2"/>
    <w:rsid w:val="003D06A5"/>
    <w:rsid w:val="003D2FF4"/>
    <w:rsid w:val="003D667C"/>
    <w:rsid w:val="003E4748"/>
    <w:rsid w:val="003E7BB1"/>
    <w:rsid w:val="003F0444"/>
    <w:rsid w:val="00402B4C"/>
    <w:rsid w:val="00420A76"/>
    <w:rsid w:val="004253E9"/>
    <w:rsid w:val="004256B5"/>
    <w:rsid w:val="0042604A"/>
    <w:rsid w:val="00444A99"/>
    <w:rsid w:val="00453390"/>
    <w:rsid w:val="0046580B"/>
    <w:rsid w:val="004708D2"/>
    <w:rsid w:val="004711A7"/>
    <w:rsid w:val="00471C4B"/>
    <w:rsid w:val="004842E2"/>
    <w:rsid w:val="004954D1"/>
    <w:rsid w:val="004A6DD6"/>
    <w:rsid w:val="004B05A6"/>
    <w:rsid w:val="004B0767"/>
    <w:rsid w:val="004B0934"/>
    <w:rsid w:val="004B33BF"/>
    <w:rsid w:val="004B66E8"/>
    <w:rsid w:val="004B7C8F"/>
    <w:rsid w:val="004C71A9"/>
    <w:rsid w:val="004D451E"/>
    <w:rsid w:val="004D5AE2"/>
    <w:rsid w:val="004D723C"/>
    <w:rsid w:val="004E4FD2"/>
    <w:rsid w:val="004E5C73"/>
    <w:rsid w:val="004F5582"/>
    <w:rsid w:val="00500CB5"/>
    <w:rsid w:val="00505810"/>
    <w:rsid w:val="005130B6"/>
    <w:rsid w:val="00523644"/>
    <w:rsid w:val="005264EC"/>
    <w:rsid w:val="00531D04"/>
    <w:rsid w:val="00533821"/>
    <w:rsid w:val="0053582A"/>
    <w:rsid w:val="0053602F"/>
    <w:rsid w:val="00536AAE"/>
    <w:rsid w:val="0054463B"/>
    <w:rsid w:val="0056208E"/>
    <w:rsid w:val="00567194"/>
    <w:rsid w:val="0057197B"/>
    <w:rsid w:val="00572CC7"/>
    <w:rsid w:val="00574B23"/>
    <w:rsid w:val="005A7DCA"/>
    <w:rsid w:val="005B239F"/>
    <w:rsid w:val="005B2ABB"/>
    <w:rsid w:val="005B55A6"/>
    <w:rsid w:val="005C76D5"/>
    <w:rsid w:val="005D7060"/>
    <w:rsid w:val="005E4AF4"/>
    <w:rsid w:val="005F1719"/>
    <w:rsid w:val="00607EAC"/>
    <w:rsid w:val="0061193D"/>
    <w:rsid w:val="00627F85"/>
    <w:rsid w:val="00640157"/>
    <w:rsid w:val="00641EB8"/>
    <w:rsid w:val="006446E4"/>
    <w:rsid w:val="00681D25"/>
    <w:rsid w:val="006A0717"/>
    <w:rsid w:val="006A4528"/>
    <w:rsid w:val="006C1813"/>
    <w:rsid w:val="006C354B"/>
    <w:rsid w:val="006C536C"/>
    <w:rsid w:val="006C665D"/>
    <w:rsid w:val="006C685A"/>
    <w:rsid w:val="006E2761"/>
    <w:rsid w:val="006F6D6C"/>
    <w:rsid w:val="0070009F"/>
    <w:rsid w:val="00704E3E"/>
    <w:rsid w:val="007124DC"/>
    <w:rsid w:val="00720C1B"/>
    <w:rsid w:val="00727BC1"/>
    <w:rsid w:val="0073434D"/>
    <w:rsid w:val="007364A5"/>
    <w:rsid w:val="00746E7A"/>
    <w:rsid w:val="00764B04"/>
    <w:rsid w:val="00767437"/>
    <w:rsid w:val="00767539"/>
    <w:rsid w:val="00771642"/>
    <w:rsid w:val="00784379"/>
    <w:rsid w:val="00784443"/>
    <w:rsid w:val="00785D52"/>
    <w:rsid w:val="00793B6A"/>
    <w:rsid w:val="007967B8"/>
    <w:rsid w:val="007A0C14"/>
    <w:rsid w:val="007B1378"/>
    <w:rsid w:val="007C06C6"/>
    <w:rsid w:val="007D4257"/>
    <w:rsid w:val="007E43E2"/>
    <w:rsid w:val="007F5BC7"/>
    <w:rsid w:val="007F6C1D"/>
    <w:rsid w:val="007F7447"/>
    <w:rsid w:val="0080228A"/>
    <w:rsid w:val="00802370"/>
    <w:rsid w:val="00805147"/>
    <w:rsid w:val="00814A0D"/>
    <w:rsid w:val="00830A46"/>
    <w:rsid w:val="008358FF"/>
    <w:rsid w:val="008411BF"/>
    <w:rsid w:val="00842270"/>
    <w:rsid w:val="008466C2"/>
    <w:rsid w:val="00851354"/>
    <w:rsid w:val="00854ED1"/>
    <w:rsid w:val="008628BF"/>
    <w:rsid w:val="008A0A69"/>
    <w:rsid w:val="008A25CF"/>
    <w:rsid w:val="008B16D7"/>
    <w:rsid w:val="008C1DE8"/>
    <w:rsid w:val="008D08F4"/>
    <w:rsid w:val="008E7B9F"/>
    <w:rsid w:val="00916E41"/>
    <w:rsid w:val="009204C6"/>
    <w:rsid w:val="00920CB8"/>
    <w:rsid w:val="00926562"/>
    <w:rsid w:val="009359CC"/>
    <w:rsid w:val="00937A53"/>
    <w:rsid w:val="00942999"/>
    <w:rsid w:val="009462EC"/>
    <w:rsid w:val="00961737"/>
    <w:rsid w:val="00971CDB"/>
    <w:rsid w:val="009768CD"/>
    <w:rsid w:val="00984ED7"/>
    <w:rsid w:val="009922E3"/>
    <w:rsid w:val="0099522F"/>
    <w:rsid w:val="009A3397"/>
    <w:rsid w:val="009B5761"/>
    <w:rsid w:val="009D1977"/>
    <w:rsid w:val="009D5A60"/>
    <w:rsid w:val="009E00AE"/>
    <w:rsid w:val="009F2D0A"/>
    <w:rsid w:val="00A062EF"/>
    <w:rsid w:val="00A11E38"/>
    <w:rsid w:val="00A20D25"/>
    <w:rsid w:val="00A21C02"/>
    <w:rsid w:val="00A2717B"/>
    <w:rsid w:val="00A34023"/>
    <w:rsid w:val="00A41429"/>
    <w:rsid w:val="00A508E2"/>
    <w:rsid w:val="00A64F63"/>
    <w:rsid w:val="00A7041B"/>
    <w:rsid w:val="00A71994"/>
    <w:rsid w:val="00A779BD"/>
    <w:rsid w:val="00A93898"/>
    <w:rsid w:val="00AC35E6"/>
    <w:rsid w:val="00AD0BB2"/>
    <w:rsid w:val="00AD0E37"/>
    <w:rsid w:val="00AD3C10"/>
    <w:rsid w:val="00AD56FA"/>
    <w:rsid w:val="00AE6669"/>
    <w:rsid w:val="00AE7770"/>
    <w:rsid w:val="00AE77D7"/>
    <w:rsid w:val="00AF73B2"/>
    <w:rsid w:val="00B106B3"/>
    <w:rsid w:val="00B11EB8"/>
    <w:rsid w:val="00B1214B"/>
    <w:rsid w:val="00B15F42"/>
    <w:rsid w:val="00B37172"/>
    <w:rsid w:val="00B4360D"/>
    <w:rsid w:val="00B46EAD"/>
    <w:rsid w:val="00B5015B"/>
    <w:rsid w:val="00B501F2"/>
    <w:rsid w:val="00B5539D"/>
    <w:rsid w:val="00B759BC"/>
    <w:rsid w:val="00B76942"/>
    <w:rsid w:val="00B80007"/>
    <w:rsid w:val="00BA09C4"/>
    <w:rsid w:val="00BA1B30"/>
    <w:rsid w:val="00BA2374"/>
    <w:rsid w:val="00BB795A"/>
    <w:rsid w:val="00BC2908"/>
    <w:rsid w:val="00BE6643"/>
    <w:rsid w:val="00C022C7"/>
    <w:rsid w:val="00C05AC6"/>
    <w:rsid w:val="00C065BC"/>
    <w:rsid w:val="00C232FA"/>
    <w:rsid w:val="00C40447"/>
    <w:rsid w:val="00C4573B"/>
    <w:rsid w:val="00C46005"/>
    <w:rsid w:val="00C60835"/>
    <w:rsid w:val="00C72ACF"/>
    <w:rsid w:val="00C84EE3"/>
    <w:rsid w:val="00CA0375"/>
    <w:rsid w:val="00CA7A59"/>
    <w:rsid w:val="00CB2036"/>
    <w:rsid w:val="00CB68B3"/>
    <w:rsid w:val="00CC74A4"/>
    <w:rsid w:val="00CD1F98"/>
    <w:rsid w:val="00CD3E67"/>
    <w:rsid w:val="00CE34BD"/>
    <w:rsid w:val="00CE6642"/>
    <w:rsid w:val="00CE7F33"/>
    <w:rsid w:val="00CF5D5E"/>
    <w:rsid w:val="00CF78FF"/>
    <w:rsid w:val="00CF7E50"/>
    <w:rsid w:val="00D029C0"/>
    <w:rsid w:val="00D121DC"/>
    <w:rsid w:val="00D125AD"/>
    <w:rsid w:val="00D154D7"/>
    <w:rsid w:val="00D22C37"/>
    <w:rsid w:val="00D26207"/>
    <w:rsid w:val="00D33069"/>
    <w:rsid w:val="00D600F5"/>
    <w:rsid w:val="00D67E8A"/>
    <w:rsid w:val="00D77CC0"/>
    <w:rsid w:val="00D820D5"/>
    <w:rsid w:val="00D82EA2"/>
    <w:rsid w:val="00DA0751"/>
    <w:rsid w:val="00DA199E"/>
    <w:rsid w:val="00DB6D63"/>
    <w:rsid w:val="00DC27BB"/>
    <w:rsid w:val="00DC467E"/>
    <w:rsid w:val="00DD0E44"/>
    <w:rsid w:val="00DD1A58"/>
    <w:rsid w:val="00DD530C"/>
    <w:rsid w:val="00DD796C"/>
    <w:rsid w:val="00DE2B27"/>
    <w:rsid w:val="00DF0533"/>
    <w:rsid w:val="00DF6468"/>
    <w:rsid w:val="00DF7259"/>
    <w:rsid w:val="00E10F9E"/>
    <w:rsid w:val="00E1602D"/>
    <w:rsid w:val="00E22D42"/>
    <w:rsid w:val="00E3661F"/>
    <w:rsid w:val="00E4612A"/>
    <w:rsid w:val="00E56E6B"/>
    <w:rsid w:val="00E63557"/>
    <w:rsid w:val="00E95FAC"/>
    <w:rsid w:val="00E97565"/>
    <w:rsid w:val="00EA2874"/>
    <w:rsid w:val="00EA3397"/>
    <w:rsid w:val="00EA3B88"/>
    <w:rsid w:val="00EB6685"/>
    <w:rsid w:val="00ED0A7A"/>
    <w:rsid w:val="00ED2838"/>
    <w:rsid w:val="00ED45AE"/>
    <w:rsid w:val="00EE3A09"/>
    <w:rsid w:val="00F154ED"/>
    <w:rsid w:val="00F16472"/>
    <w:rsid w:val="00F36AE9"/>
    <w:rsid w:val="00F52AB3"/>
    <w:rsid w:val="00F52CD4"/>
    <w:rsid w:val="00F579BE"/>
    <w:rsid w:val="00F57EFA"/>
    <w:rsid w:val="00F654B5"/>
    <w:rsid w:val="00F66BC8"/>
    <w:rsid w:val="00F72BA0"/>
    <w:rsid w:val="00F776E7"/>
    <w:rsid w:val="00F927F5"/>
    <w:rsid w:val="00F97AF1"/>
    <w:rsid w:val="00FA3FF3"/>
    <w:rsid w:val="00FD065B"/>
    <w:rsid w:val="00FD16B2"/>
    <w:rsid w:val="00FD31BC"/>
    <w:rsid w:val="00FD7572"/>
    <w:rsid w:val="00FE1684"/>
    <w:rsid w:val="00FE36AE"/>
    <w:rsid w:val="00FF0704"/>
    <w:rsid w:val="00FF1FCF"/>
    <w:rsid w:val="00FF2D17"/>
    <w:rsid w:val="00FF59E3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F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1065F1"/>
    <w:pPr>
      <w:jc w:val="both"/>
    </w:pPr>
    <w:rPr>
      <w:rFonts w:ascii="TimesCiril" w:eastAsia="Times New Roman" w:hAnsi="TimesCiril"/>
      <w:sz w:val="28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1065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F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1065F1"/>
    <w:pPr>
      <w:jc w:val="both"/>
    </w:pPr>
    <w:rPr>
      <w:rFonts w:ascii="TimesCiril" w:eastAsia="Times New Roman" w:hAnsi="TimesCiril"/>
      <w:sz w:val="28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1065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7B73-8B47-4275-90E2-F8F027F9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2021-05-25T07:15:00Z</cp:lastPrinted>
  <dcterms:created xsi:type="dcterms:W3CDTF">2021-08-04T06:24:00Z</dcterms:created>
  <dcterms:modified xsi:type="dcterms:W3CDTF">2021-08-04T06:24:00Z</dcterms:modified>
</cp:coreProperties>
</file>